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2CF0" w14:textId="77777777" w:rsidR="000F5082" w:rsidRPr="00AD08D7" w:rsidRDefault="00762A25" w:rsidP="00762A2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8D7">
        <w:rPr>
          <w:rFonts w:ascii="Times New Roman" w:hAnsi="Times New Roman" w:cs="Times New Roman"/>
          <w:b/>
          <w:sz w:val="28"/>
          <w:szCs w:val="28"/>
        </w:rPr>
        <w:t xml:space="preserve">Інформація </w:t>
      </w:r>
    </w:p>
    <w:p w14:paraId="0BF9B8FB" w14:textId="7D700B8D" w:rsidR="00762A25" w:rsidRPr="00AD08D7" w:rsidRDefault="00762A25" w:rsidP="00762A2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8D7">
        <w:rPr>
          <w:rFonts w:ascii="Times New Roman" w:hAnsi="Times New Roman" w:cs="Times New Roman"/>
          <w:b/>
          <w:sz w:val="28"/>
          <w:szCs w:val="28"/>
        </w:rPr>
        <w:t>про підвищення кваліфікації</w:t>
      </w:r>
      <w:r w:rsidR="000F5082" w:rsidRPr="00AD08D7">
        <w:rPr>
          <w:rFonts w:ascii="Times New Roman" w:hAnsi="Times New Roman" w:cs="Times New Roman"/>
          <w:b/>
          <w:sz w:val="28"/>
          <w:szCs w:val="28"/>
        </w:rPr>
        <w:t xml:space="preserve"> педагогами</w:t>
      </w:r>
      <w:r w:rsidRPr="00AD08D7">
        <w:rPr>
          <w:rFonts w:ascii="Times New Roman" w:hAnsi="Times New Roman" w:cs="Times New Roman"/>
          <w:b/>
          <w:sz w:val="28"/>
          <w:szCs w:val="28"/>
        </w:rPr>
        <w:t xml:space="preserve"> на базі РОІППО</w:t>
      </w:r>
    </w:p>
    <w:p w14:paraId="7644A7E2" w14:textId="6EB5B816" w:rsidR="0073131E" w:rsidRPr="00AD08D7" w:rsidRDefault="00762A25" w:rsidP="00762A2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8D7">
        <w:rPr>
          <w:rFonts w:ascii="Times New Roman" w:hAnsi="Times New Roman" w:cs="Times New Roman"/>
          <w:b/>
          <w:sz w:val="28"/>
          <w:szCs w:val="28"/>
        </w:rPr>
        <w:t>в 2024 році (січень-березень)</w:t>
      </w:r>
    </w:p>
    <w:tbl>
      <w:tblPr>
        <w:tblStyle w:val="a3"/>
        <w:tblW w:w="107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8"/>
        <w:gridCol w:w="2383"/>
        <w:gridCol w:w="4562"/>
        <w:gridCol w:w="993"/>
        <w:gridCol w:w="1019"/>
        <w:gridCol w:w="1190"/>
      </w:tblGrid>
      <w:tr w:rsidR="00AD08D7" w:rsidRPr="00AD08D7" w14:paraId="7B029A23" w14:textId="77777777" w:rsidTr="00AD08D7">
        <w:tc>
          <w:tcPr>
            <w:tcW w:w="568" w:type="dxa"/>
          </w:tcPr>
          <w:p w14:paraId="650281EE" w14:textId="0852BAF0" w:rsidR="000F5082" w:rsidRPr="00AD08D7" w:rsidRDefault="000F5082" w:rsidP="00762A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D7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383" w:type="dxa"/>
          </w:tcPr>
          <w:p w14:paraId="2C3F7622" w14:textId="11072B87" w:rsidR="000F5082" w:rsidRPr="00AD08D7" w:rsidRDefault="000F5082" w:rsidP="00762A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D7">
              <w:rPr>
                <w:rFonts w:ascii="Times New Roman" w:hAnsi="Times New Roman" w:cs="Times New Roman"/>
                <w:b/>
                <w:sz w:val="28"/>
                <w:szCs w:val="28"/>
              </w:rPr>
              <w:t>Ім’я та прізвище</w:t>
            </w:r>
          </w:p>
        </w:tc>
        <w:tc>
          <w:tcPr>
            <w:tcW w:w="4562" w:type="dxa"/>
          </w:tcPr>
          <w:p w14:paraId="19A3B4B2" w14:textId="43980636" w:rsidR="000F5082" w:rsidRPr="00AD08D7" w:rsidRDefault="000F5082" w:rsidP="00762A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D7">
              <w:rPr>
                <w:rFonts w:ascii="Times New Roman" w:hAnsi="Times New Roman" w:cs="Times New Roman"/>
                <w:b/>
                <w:sz w:val="28"/>
                <w:szCs w:val="28"/>
              </w:rPr>
              <w:t>Нап</w:t>
            </w:r>
            <w:bookmarkStart w:id="0" w:name="_GoBack"/>
            <w:bookmarkEnd w:id="0"/>
            <w:r w:rsidRPr="00AD08D7">
              <w:rPr>
                <w:rFonts w:ascii="Times New Roman" w:hAnsi="Times New Roman" w:cs="Times New Roman"/>
                <w:b/>
                <w:sz w:val="28"/>
                <w:szCs w:val="28"/>
              </w:rPr>
              <w:t>рям підвищення кваліфікації</w:t>
            </w:r>
          </w:p>
        </w:tc>
        <w:tc>
          <w:tcPr>
            <w:tcW w:w="993" w:type="dxa"/>
          </w:tcPr>
          <w:p w14:paraId="3857C8F0" w14:textId="03DFD351" w:rsidR="000F5082" w:rsidRPr="00AD08D7" w:rsidRDefault="000F5082" w:rsidP="000F508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D7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019" w:type="dxa"/>
          </w:tcPr>
          <w:p w14:paraId="70DB0E11" w14:textId="10B07F6F" w:rsidR="000F5082" w:rsidRPr="00AD08D7" w:rsidRDefault="000F5082" w:rsidP="00762A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D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90" w:type="dxa"/>
          </w:tcPr>
          <w:p w14:paraId="46EBE364" w14:textId="77777777" w:rsidR="00C96B8D" w:rsidRPr="00AD08D7" w:rsidRDefault="00C96B8D" w:rsidP="000F508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08D7">
              <w:rPr>
                <w:rFonts w:ascii="Times New Roman" w:hAnsi="Times New Roman" w:cs="Times New Roman"/>
                <w:b/>
                <w:sz w:val="28"/>
                <w:szCs w:val="28"/>
              </w:rPr>
              <w:t>Реєстра</w:t>
            </w:r>
            <w:proofErr w:type="spellEnd"/>
          </w:p>
          <w:p w14:paraId="1AC4627A" w14:textId="19C5737B" w:rsidR="000F5082" w:rsidRPr="00AD08D7" w:rsidRDefault="00C96B8D" w:rsidP="000F508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08D7">
              <w:rPr>
                <w:rFonts w:ascii="Times New Roman" w:hAnsi="Times New Roman" w:cs="Times New Roman"/>
                <w:b/>
                <w:sz w:val="28"/>
                <w:szCs w:val="28"/>
              </w:rPr>
              <w:t>ція</w:t>
            </w:r>
            <w:proofErr w:type="spellEnd"/>
          </w:p>
        </w:tc>
      </w:tr>
      <w:tr w:rsidR="00AD08D7" w14:paraId="0E78F221" w14:textId="77777777" w:rsidTr="00AD08D7">
        <w:tc>
          <w:tcPr>
            <w:tcW w:w="568" w:type="dxa"/>
          </w:tcPr>
          <w:p w14:paraId="2DE03D48" w14:textId="0DC19441" w:rsidR="000F5082" w:rsidRPr="00762A25" w:rsidRDefault="000F5082" w:rsidP="00762A2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552037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0E9BC3B5" w14:textId="4D772C9A" w:rsidR="000F5082" w:rsidRPr="00762A25" w:rsidRDefault="000F5082" w:rsidP="00DF6C7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  <w:r w:rsidR="00F24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Федоришина</w:t>
            </w:r>
            <w:proofErr w:type="spellEnd"/>
          </w:p>
        </w:tc>
        <w:tc>
          <w:tcPr>
            <w:tcW w:w="4562" w:type="dxa"/>
          </w:tcPr>
          <w:p w14:paraId="08AFB459" w14:textId="4EA4066D" w:rsidR="000F5082" w:rsidRPr="00762A25" w:rsidRDefault="000F5082" w:rsidP="00DF6C7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іноземних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мов</w:t>
            </w:r>
            <w:proofErr w:type="spellEnd"/>
          </w:p>
        </w:tc>
        <w:tc>
          <w:tcPr>
            <w:tcW w:w="993" w:type="dxa"/>
          </w:tcPr>
          <w:p w14:paraId="57A679A5" w14:textId="33D7EF89" w:rsidR="000F5082" w:rsidRPr="00762A25" w:rsidRDefault="00C96B8D" w:rsidP="00762A2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9" w:type="dxa"/>
          </w:tcPr>
          <w:p w14:paraId="2E79A30F" w14:textId="74435847" w:rsidR="000F5082" w:rsidRPr="00E61153" w:rsidRDefault="000F5082" w:rsidP="00762A25">
            <w:pPr>
              <w:spacing w:line="240" w:lineRule="atLeast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15.01-</w:t>
            </w:r>
            <w:r w:rsidR="00C96B8D" w:rsidRPr="00E61153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18.01</w:t>
            </w:r>
          </w:p>
        </w:tc>
        <w:tc>
          <w:tcPr>
            <w:tcW w:w="1190" w:type="dxa"/>
          </w:tcPr>
          <w:p w14:paraId="28959B70" w14:textId="4772E0C7" w:rsidR="000F5082" w:rsidRPr="00E61153" w:rsidRDefault="00C96B8D" w:rsidP="00762A25">
            <w:pPr>
              <w:spacing w:line="240" w:lineRule="atLeast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08 січня</w:t>
            </w:r>
          </w:p>
        </w:tc>
      </w:tr>
      <w:bookmarkEnd w:id="1"/>
      <w:tr w:rsidR="00AD08D7" w14:paraId="41A94FD1" w14:textId="77777777" w:rsidTr="00AD08D7">
        <w:tc>
          <w:tcPr>
            <w:tcW w:w="568" w:type="dxa"/>
          </w:tcPr>
          <w:p w14:paraId="50ED98AE" w14:textId="569E9999" w:rsidR="00C96B8D" w:rsidRPr="00762A25" w:rsidRDefault="00C96B8D" w:rsidP="00C96B8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460729FF" w14:textId="1783FB31" w:rsidR="00C96B8D" w:rsidRPr="00762A25" w:rsidRDefault="00C96B8D" w:rsidP="00DF6C7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Заяць</w:t>
            </w:r>
            <w:proofErr w:type="spellEnd"/>
          </w:p>
        </w:tc>
        <w:tc>
          <w:tcPr>
            <w:tcW w:w="4562" w:type="dxa"/>
          </w:tcPr>
          <w:p w14:paraId="1BE2ECDD" w14:textId="5B983CFA" w:rsidR="00C96B8D" w:rsidRPr="00762A25" w:rsidRDefault="00C96B8D" w:rsidP="00DF6C7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безпечного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середовища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домедичної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993" w:type="dxa"/>
          </w:tcPr>
          <w:p w14:paraId="6BA589DD" w14:textId="64AEFABB" w:rsidR="00C96B8D" w:rsidRPr="00762A25" w:rsidRDefault="00C96B8D" w:rsidP="00C96B8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</w:t>
            </w:r>
          </w:p>
        </w:tc>
        <w:tc>
          <w:tcPr>
            <w:tcW w:w="1019" w:type="dxa"/>
          </w:tcPr>
          <w:p w14:paraId="268EA498" w14:textId="48C63595" w:rsidR="00C96B8D" w:rsidRPr="00E61153" w:rsidRDefault="00C96B8D" w:rsidP="00C96B8D">
            <w:pPr>
              <w:spacing w:line="240" w:lineRule="atLeast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15.01-18.01</w:t>
            </w:r>
          </w:p>
        </w:tc>
        <w:tc>
          <w:tcPr>
            <w:tcW w:w="1190" w:type="dxa"/>
          </w:tcPr>
          <w:p w14:paraId="48A6CA3D" w14:textId="77026E37" w:rsidR="00C96B8D" w:rsidRPr="00E61153" w:rsidRDefault="00C96B8D" w:rsidP="00C96B8D">
            <w:pPr>
              <w:spacing w:line="240" w:lineRule="atLeast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08 січня</w:t>
            </w:r>
          </w:p>
        </w:tc>
      </w:tr>
      <w:tr w:rsidR="00AD08D7" w14:paraId="39DB46E2" w14:textId="77777777" w:rsidTr="00AD08D7">
        <w:tc>
          <w:tcPr>
            <w:tcW w:w="568" w:type="dxa"/>
          </w:tcPr>
          <w:p w14:paraId="1767CD9C" w14:textId="4CF2B226" w:rsidR="00C96B8D" w:rsidRPr="00762A25" w:rsidRDefault="00C96B8D" w:rsidP="00C96B8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3" w:type="dxa"/>
          </w:tcPr>
          <w:p w14:paraId="0447947F" w14:textId="18B65104" w:rsidR="00C96B8D" w:rsidRPr="00762A25" w:rsidRDefault="00C96B8D" w:rsidP="00DF6C7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О.Поворознюк</w:t>
            </w:r>
            <w:proofErr w:type="spellEnd"/>
          </w:p>
        </w:tc>
        <w:tc>
          <w:tcPr>
            <w:tcW w:w="4562" w:type="dxa"/>
          </w:tcPr>
          <w:p w14:paraId="49186FCD" w14:textId="1B5CC280" w:rsidR="00C96B8D" w:rsidRPr="00762A25" w:rsidRDefault="00C96B8D" w:rsidP="00DF6C7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безпечного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середовища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домедичної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993" w:type="dxa"/>
          </w:tcPr>
          <w:p w14:paraId="4985F6FF" w14:textId="34F57025" w:rsidR="00C96B8D" w:rsidRPr="00762A25" w:rsidRDefault="00C96B8D" w:rsidP="00C96B8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</w:t>
            </w:r>
          </w:p>
        </w:tc>
        <w:tc>
          <w:tcPr>
            <w:tcW w:w="1019" w:type="dxa"/>
          </w:tcPr>
          <w:p w14:paraId="7E64A954" w14:textId="23FCA70F" w:rsidR="00C96B8D" w:rsidRPr="00E61153" w:rsidRDefault="00C96B8D" w:rsidP="00C96B8D">
            <w:pPr>
              <w:spacing w:line="240" w:lineRule="atLeast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15.01-18.01</w:t>
            </w:r>
          </w:p>
        </w:tc>
        <w:tc>
          <w:tcPr>
            <w:tcW w:w="1190" w:type="dxa"/>
          </w:tcPr>
          <w:p w14:paraId="33616137" w14:textId="2EA1A62B" w:rsidR="00C96B8D" w:rsidRPr="00E61153" w:rsidRDefault="00C96B8D" w:rsidP="00C96B8D">
            <w:pPr>
              <w:spacing w:line="240" w:lineRule="atLeast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08 січня</w:t>
            </w:r>
          </w:p>
        </w:tc>
      </w:tr>
      <w:tr w:rsidR="00AD08D7" w14:paraId="5FBC27F4" w14:textId="77777777" w:rsidTr="00AD08D7">
        <w:tc>
          <w:tcPr>
            <w:tcW w:w="568" w:type="dxa"/>
          </w:tcPr>
          <w:p w14:paraId="2C3B2604" w14:textId="3592F742" w:rsidR="00C96B8D" w:rsidRDefault="00C96B8D" w:rsidP="00C96B8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3" w:type="dxa"/>
          </w:tcPr>
          <w:p w14:paraId="742E4017" w14:textId="60954C6D" w:rsidR="00C96B8D" w:rsidRDefault="00C96B8D" w:rsidP="00DF6C7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Банькова</w:t>
            </w:r>
            <w:r w:rsidR="00CA2AFE">
              <w:rPr>
                <w:rFonts w:ascii="Times New Roman" w:hAnsi="Times New Roman" w:cs="Times New Roman"/>
                <w:sz w:val="28"/>
                <w:szCs w:val="28"/>
              </w:rPr>
              <w:t xml:space="preserve"> (учитель)</w:t>
            </w:r>
          </w:p>
        </w:tc>
        <w:tc>
          <w:tcPr>
            <w:tcW w:w="4562" w:type="dxa"/>
          </w:tcPr>
          <w:p w14:paraId="2D5DADFD" w14:textId="57C7ABD5" w:rsidR="00C96B8D" w:rsidRDefault="00C96B8D" w:rsidP="00DF6C7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української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мови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літератури</w:t>
            </w:r>
            <w:proofErr w:type="spellEnd"/>
          </w:p>
        </w:tc>
        <w:tc>
          <w:tcPr>
            <w:tcW w:w="993" w:type="dxa"/>
          </w:tcPr>
          <w:p w14:paraId="7DE891A8" w14:textId="7E0D22C6" w:rsidR="00C96B8D" w:rsidRDefault="00C96B8D" w:rsidP="00C96B8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9" w:type="dxa"/>
          </w:tcPr>
          <w:p w14:paraId="14CF5200" w14:textId="247CD74C" w:rsidR="00C96B8D" w:rsidRPr="00E61153" w:rsidRDefault="00C96B8D" w:rsidP="00C96B8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29.01-01-02</w:t>
            </w:r>
          </w:p>
        </w:tc>
        <w:tc>
          <w:tcPr>
            <w:tcW w:w="1190" w:type="dxa"/>
          </w:tcPr>
          <w:p w14:paraId="5E28D690" w14:textId="60E746AF" w:rsidR="00C96B8D" w:rsidRPr="00E61153" w:rsidRDefault="00130050" w:rsidP="00C96B8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 січня</w:t>
            </w:r>
          </w:p>
        </w:tc>
      </w:tr>
      <w:tr w:rsidR="00AD08D7" w14:paraId="043E77B5" w14:textId="77777777" w:rsidTr="00AD08D7">
        <w:tc>
          <w:tcPr>
            <w:tcW w:w="568" w:type="dxa"/>
          </w:tcPr>
          <w:p w14:paraId="5055AD15" w14:textId="0DC09C31" w:rsidR="00130050" w:rsidRDefault="00130050" w:rsidP="0013005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14:paraId="01DDD89F" w14:textId="3587E8B2" w:rsidR="00130050" w:rsidRDefault="00130050" w:rsidP="0013005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Вознюк</w:t>
            </w:r>
          </w:p>
        </w:tc>
        <w:tc>
          <w:tcPr>
            <w:tcW w:w="4562" w:type="dxa"/>
          </w:tcPr>
          <w:p w14:paraId="36CC0502" w14:textId="22ED897F" w:rsidR="00130050" w:rsidRDefault="00130050" w:rsidP="0013005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Педагогічні працівники за тематичним напрямом "Індивідуальна освітня траєкторія дитини з особливими освітніми потребами в умовах інклюзивного навчання"</w:t>
            </w:r>
          </w:p>
        </w:tc>
        <w:tc>
          <w:tcPr>
            <w:tcW w:w="993" w:type="dxa"/>
          </w:tcPr>
          <w:p w14:paraId="4BE8EEE0" w14:textId="7424CCCB" w:rsidR="00130050" w:rsidRDefault="00130050" w:rsidP="0013005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</w:t>
            </w:r>
          </w:p>
        </w:tc>
        <w:tc>
          <w:tcPr>
            <w:tcW w:w="1019" w:type="dxa"/>
          </w:tcPr>
          <w:p w14:paraId="728C2104" w14:textId="50F92FD0" w:rsidR="00130050" w:rsidRPr="00E61153" w:rsidRDefault="00130050" w:rsidP="0013005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29.01-01-02</w:t>
            </w:r>
          </w:p>
        </w:tc>
        <w:tc>
          <w:tcPr>
            <w:tcW w:w="1190" w:type="dxa"/>
          </w:tcPr>
          <w:p w14:paraId="4220ED5A" w14:textId="02AC1855" w:rsidR="00130050" w:rsidRPr="00E61153" w:rsidRDefault="00130050" w:rsidP="0013005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 січня</w:t>
            </w:r>
          </w:p>
        </w:tc>
      </w:tr>
      <w:tr w:rsidR="00AD08D7" w14:paraId="5D2C6D9B" w14:textId="77777777" w:rsidTr="00AD08D7">
        <w:tc>
          <w:tcPr>
            <w:tcW w:w="568" w:type="dxa"/>
          </w:tcPr>
          <w:p w14:paraId="6B82FE58" w14:textId="58FBF51F" w:rsidR="00130050" w:rsidRDefault="00130050" w:rsidP="0013005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3" w:type="dxa"/>
          </w:tcPr>
          <w:p w14:paraId="1B645A86" w14:textId="348C00B5" w:rsidR="00130050" w:rsidRDefault="00130050" w:rsidP="0013005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О.Є.Мельникович</w:t>
            </w:r>
            <w:proofErr w:type="spellEnd"/>
          </w:p>
        </w:tc>
        <w:tc>
          <w:tcPr>
            <w:tcW w:w="4562" w:type="dxa"/>
          </w:tcPr>
          <w:p w14:paraId="73F19786" w14:textId="18EF15C8" w:rsidR="00130050" w:rsidRDefault="00130050" w:rsidP="0013005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Формування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духовної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безпеки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особистості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993" w:type="dxa"/>
          </w:tcPr>
          <w:p w14:paraId="164EEF83" w14:textId="4E3CF4AA" w:rsidR="00130050" w:rsidRDefault="00130050" w:rsidP="0013005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</w:t>
            </w:r>
          </w:p>
        </w:tc>
        <w:tc>
          <w:tcPr>
            <w:tcW w:w="1019" w:type="dxa"/>
          </w:tcPr>
          <w:p w14:paraId="10219496" w14:textId="0153EE6F" w:rsidR="00130050" w:rsidRPr="00E61153" w:rsidRDefault="00130050" w:rsidP="0013005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29.01-01-02</w:t>
            </w:r>
          </w:p>
        </w:tc>
        <w:tc>
          <w:tcPr>
            <w:tcW w:w="1190" w:type="dxa"/>
          </w:tcPr>
          <w:p w14:paraId="6D472391" w14:textId="6975C18B" w:rsidR="00130050" w:rsidRPr="00E61153" w:rsidRDefault="00130050" w:rsidP="0013005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E6115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Pr="00E6115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січня</w:t>
            </w:r>
          </w:p>
        </w:tc>
      </w:tr>
      <w:tr w:rsidR="00AD08D7" w14:paraId="00C3B43B" w14:textId="77777777" w:rsidTr="00AD08D7">
        <w:tc>
          <w:tcPr>
            <w:tcW w:w="568" w:type="dxa"/>
          </w:tcPr>
          <w:p w14:paraId="0C75BDEF" w14:textId="138307C9" w:rsidR="00130050" w:rsidRDefault="00130050" w:rsidP="0013005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3" w:type="dxa"/>
          </w:tcPr>
          <w:p w14:paraId="1C043F83" w14:textId="66285605" w:rsidR="00130050" w:rsidRDefault="00130050" w:rsidP="0013005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Маркевич</w:t>
            </w:r>
          </w:p>
        </w:tc>
        <w:tc>
          <w:tcPr>
            <w:tcW w:w="4562" w:type="dxa"/>
          </w:tcPr>
          <w:p w14:paraId="6A053537" w14:textId="0B4F3C27" w:rsidR="00130050" w:rsidRDefault="00130050" w:rsidP="0013005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біології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екології</w:t>
            </w:r>
            <w:proofErr w:type="spellEnd"/>
          </w:p>
        </w:tc>
        <w:tc>
          <w:tcPr>
            <w:tcW w:w="993" w:type="dxa"/>
          </w:tcPr>
          <w:p w14:paraId="64D77AC3" w14:textId="2B9C4FDB" w:rsidR="00130050" w:rsidRDefault="00130050" w:rsidP="0013005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9" w:type="dxa"/>
          </w:tcPr>
          <w:p w14:paraId="7E04D8F9" w14:textId="7D970DD1" w:rsidR="00130050" w:rsidRPr="00E61153" w:rsidRDefault="00130050" w:rsidP="00130050">
            <w:pPr>
              <w:spacing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05.02-08.02</w:t>
            </w:r>
          </w:p>
        </w:tc>
        <w:tc>
          <w:tcPr>
            <w:tcW w:w="1190" w:type="dxa"/>
          </w:tcPr>
          <w:p w14:paraId="398D6761" w14:textId="66511D50" w:rsidR="00130050" w:rsidRPr="00E61153" w:rsidRDefault="003E398E" w:rsidP="00130050">
            <w:pPr>
              <w:spacing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29 січня</w:t>
            </w:r>
          </w:p>
        </w:tc>
      </w:tr>
      <w:tr w:rsidR="00AD08D7" w14:paraId="6532A870" w14:textId="77777777" w:rsidTr="00AD08D7">
        <w:tc>
          <w:tcPr>
            <w:tcW w:w="568" w:type="dxa"/>
          </w:tcPr>
          <w:p w14:paraId="0AC9950F" w14:textId="26F9F374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3" w:type="dxa"/>
          </w:tcPr>
          <w:p w14:paraId="72680816" w14:textId="254381E4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E61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Яровка</w:t>
            </w:r>
            <w:proofErr w:type="spellEnd"/>
          </w:p>
        </w:tc>
        <w:tc>
          <w:tcPr>
            <w:tcW w:w="4562" w:type="dxa"/>
          </w:tcPr>
          <w:p w14:paraId="1C0B2833" w14:textId="7AF76E07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Вчителі предметів/інтегрованих курсів громадянської та історичної освітньої галузі</w:t>
            </w:r>
          </w:p>
        </w:tc>
        <w:tc>
          <w:tcPr>
            <w:tcW w:w="993" w:type="dxa"/>
          </w:tcPr>
          <w:p w14:paraId="7311EC97" w14:textId="5EB2CB92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9" w:type="dxa"/>
          </w:tcPr>
          <w:p w14:paraId="6361F25A" w14:textId="4E5233F0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05.02-08.02</w:t>
            </w:r>
          </w:p>
        </w:tc>
        <w:tc>
          <w:tcPr>
            <w:tcW w:w="1190" w:type="dxa"/>
          </w:tcPr>
          <w:p w14:paraId="11AE4250" w14:textId="7EC70A70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E6115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</w:t>
            </w:r>
            <w:r w:rsidRPr="00E6115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січня</w:t>
            </w:r>
          </w:p>
        </w:tc>
      </w:tr>
      <w:tr w:rsidR="00AD08D7" w14:paraId="1E98221E" w14:textId="77777777" w:rsidTr="00AD08D7">
        <w:tc>
          <w:tcPr>
            <w:tcW w:w="568" w:type="dxa"/>
          </w:tcPr>
          <w:p w14:paraId="53C2CB8C" w14:textId="0145012D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3" w:type="dxa"/>
          </w:tcPr>
          <w:p w14:paraId="7307969E" w14:textId="5AF594B8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Зварич</w:t>
            </w:r>
          </w:p>
        </w:tc>
        <w:tc>
          <w:tcPr>
            <w:tcW w:w="4562" w:type="dxa"/>
          </w:tcPr>
          <w:p w14:paraId="052A26A9" w14:textId="1562CC52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безпечного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середовища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домедичної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993" w:type="dxa"/>
          </w:tcPr>
          <w:p w14:paraId="3D19CD3A" w14:textId="2F4FA377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</w:t>
            </w:r>
          </w:p>
        </w:tc>
        <w:tc>
          <w:tcPr>
            <w:tcW w:w="1019" w:type="dxa"/>
          </w:tcPr>
          <w:p w14:paraId="192ABB52" w14:textId="4B24ABE7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05.02-08.02</w:t>
            </w:r>
          </w:p>
        </w:tc>
        <w:tc>
          <w:tcPr>
            <w:tcW w:w="1190" w:type="dxa"/>
          </w:tcPr>
          <w:p w14:paraId="21E30DE1" w14:textId="549E4FE3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E6115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</w:t>
            </w:r>
            <w:r w:rsidRPr="00E6115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січня</w:t>
            </w:r>
          </w:p>
        </w:tc>
      </w:tr>
      <w:tr w:rsidR="00AD08D7" w14:paraId="23E6CF7E" w14:textId="77777777" w:rsidTr="00AD08D7">
        <w:tc>
          <w:tcPr>
            <w:tcW w:w="568" w:type="dxa"/>
          </w:tcPr>
          <w:p w14:paraId="74693D4A" w14:textId="37C311DB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3" w:type="dxa"/>
          </w:tcPr>
          <w:p w14:paraId="04613513" w14:textId="179A02DF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Деркач</w:t>
            </w:r>
          </w:p>
        </w:tc>
        <w:tc>
          <w:tcPr>
            <w:tcW w:w="4562" w:type="dxa"/>
          </w:tcPr>
          <w:p w14:paraId="203DD0AD" w14:textId="21C36B65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Технології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критичного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мислення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здобувачів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993" w:type="dxa"/>
          </w:tcPr>
          <w:p w14:paraId="7E7B4E37" w14:textId="126FB0B8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</w:t>
            </w:r>
          </w:p>
        </w:tc>
        <w:tc>
          <w:tcPr>
            <w:tcW w:w="1019" w:type="dxa"/>
          </w:tcPr>
          <w:p w14:paraId="3B8C13A7" w14:textId="57CF5336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05.02-08.02</w:t>
            </w:r>
          </w:p>
        </w:tc>
        <w:tc>
          <w:tcPr>
            <w:tcW w:w="1190" w:type="dxa"/>
          </w:tcPr>
          <w:p w14:paraId="5B749E39" w14:textId="30D4D8F8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E6115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</w:t>
            </w:r>
            <w:r w:rsidRPr="00E6115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січня</w:t>
            </w:r>
          </w:p>
        </w:tc>
      </w:tr>
      <w:tr w:rsidR="00AD08D7" w14:paraId="794E0BE4" w14:textId="77777777" w:rsidTr="00AD08D7">
        <w:tc>
          <w:tcPr>
            <w:tcW w:w="568" w:type="dxa"/>
          </w:tcPr>
          <w:p w14:paraId="38041A1D" w14:textId="0C8C96F7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3" w:type="dxa"/>
          </w:tcPr>
          <w:p w14:paraId="106A93E5" w14:textId="0367F538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Шевчук</w:t>
            </w:r>
          </w:p>
        </w:tc>
        <w:tc>
          <w:tcPr>
            <w:tcW w:w="4562" w:type="dxa"/>
          </w:tcPr>
          <w:p w14:paraId="63B864FF" w14:textId="0359DB27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за</w:t>
            </w:r>
            <w:proofErr w:type="gram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Психосоціальна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підтримка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розвиток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стресостійськості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учасників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процесу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993" w:type="dxa"/>
          </w:tcPr>
          <w:p w14:paraId="34077C4E" w14:textId="49186B5A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</w:t>
            </w:r>
          </w:p>
        </w:tc>
        <w:tc>
          <w:tcPr>
            <w:tcW w:w="1019" w:type="dxa"/>
          </w:tcPr>
          <w:p w14:paraId="6862FFE5" w14:textId="4B1A13F3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12.02-15.02</w:t>
            </w:r>
          </w:p>
        </w:tc>
        <w:tc>
          <w:tcPr>
            <w:tcW w:w="1190" w:type="dxa"/>
          </w:tcPr>
          <w:p w14:paraId="1E3884DE" w14:textId="034AE8F3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05 лютого</w:t>
            </w:r>
          </w:p>
        </w:tc>
      </w:tr>
      <w:tr w:rsidR="00AD08D7" w14:paraId="59A046BF" w14:textId="77777777" w:rsidTr="00AD08D7">
        <w:tc>
          <w:tcPr>
            <w:tcW w:w="568" w:type="dxa"/>
          </w:tcPr>
          <w:p w14:paraId="68890799" w14:textId="2E9AC613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3" w:type="dxa"/>
          </w:tcPr>
          <w:p w14:paraId="0DA166DE" w14:textId="77777777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Жежук</w:t>
            </w:r>
            <w:proofErr w:type="spellEnd"/>
          </w:p>
          <w:p w14:paraId="6BF55950" w14:textId="5D49C3A7" w:rsidR="00CA2AFE" w:rsidRDefault="00CA2AF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(учитель)</w:t>
            </w:r>
          </w:p>
        </w:tc>
        <w:tc>
          <w:tcPr>
            <w:tcW w:w="4562" w:type="dxa"/>
          </w:tcPr>
          <w:p w14:paraId="3E703F02" w14:textId="61816696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безпечного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середовища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домедичної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993" w:type="dxa"/>
          </w:tcPr>
          <w:p w14:paraId="732E0DC2" w14:textId="28E13B0F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</w:t>
            </w:r>
          </w:p>
        </w:tc>
        <w:tc>
          <w:tcPr>
            <w:tcW w:w="1019" w:type="dxa"/>
          </w:tcPr>
          <w:p w14:paraId="4D314055" w14:textId="647AA775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12.02-15.02</w:t>
            </w:r>
          </w:p>
        </w:tc>
        <w:tc>
          <w:tcPr>
            <w:tcW w:w="1190" w:type="dxa"/>
          </w:tcPr>
          <w:p w14:paraId="48D2CA1B" w14:textId="3F9900F8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05 лютого</w:t>
            </w:r>
          </w:p>
        </w:tc>
      </w:tr>
      <w:tr w:rsidR="00AD08D7" w14:paraId="1523E513" w14:textId="77777777" w:rsidTr="00AD08D7">
        <w:tc>
          <w:tcPr>
            <w:tcW w:w="568" w:type="dxa"/>
          </w:tcPr>
          <w:p w14:paraId="664235CE" w14:textId="5824FFE7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3" w:type="dxa"/>
          </w:tcPr>
          <w:p w14:paraId="15170478" w14:textId="76F5AA92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Остапіна</w:t>
            </w:r>
            <w:proofErr w:type="spellEnd"/>
          </w:p>
        </w:tc>
        <w:tc>
          <w:tcPr>
            <w:tcW w:w="4562" w:type="dxa"/>
          </w:tcPr>
          <w:p w14:paraId="2F1320E6" w14:textId="6CFFC891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Педагогічні працівники за тематичним напрямом "Індивідуальна освітня траєкторія дитини з особливими освітніми потребами в умовах інклюзивного навчання"</w:t>
            </w:r>
          </w:p>
        </w:tc>
        <w:tc>
          <w:tcPr>
            <w:tcW w:w="993" w:type="dxa"/>
          </w:tcPr>
          <w:p w14:paraId="0BE1DEF7" w14:textId="6C25C00A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</w:t>
            </w:r>
          </w:p>
        </w:tc>
        <w:tc>
          <w:tcPr>
            <w:tcW w:w="1019" w:type="dxa"/>
          </w:tcPr>
          <w:p w14:paraId="37F61346" w14:textId="2901C01A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12.02-15.02</w:t>
            </w:r>
          </w:p>
        </w:tc>
        <w:tc>
          <w:tcPr>
            <w:tcW w:w="1190" w:type="dxa"/>
          </w:tcPr>
          <w:p w14:paraId="7333612D" w14:textId="6BC6EDAD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05 лютого</w:t>
            </w:r>
          </w:p>
        </w:tc>
      </w:tr>
      <w:tr w:rsidR="00AD08D7" w14:paraId="6337E38E" w14:textId="77777777" w:rsidTr="00AD08D7">
        <w:tc>
          <w:tcPr>
            <w:tcW w:w="568" w:type="dxa"/>
          </w:tcPr>
          <w:p w14:paraId="110F3D96" w14:textId="50DC850F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383" w:type="dxa"/>
          </w:tcPr>
          <w:p w14:paraId="10BA6E33" w14:textId="6FC5C338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Кутуза</w:t>
            </w:r>
            <w:proofErr w:type="spellEnd"/>
          </w:p>
        </w:tc>
        <w:tc>
          <w:tcPr>
            <w:tcW w:w="4562" w:type="dxa"/>
          </w:tcPr>
          <w:p w14:paraId="5B2251AC" w14:textId="2FD0CE2A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Педагогічні працівники  за тематичним напрямом "Упровадження STEM-підходу в освітній процес Нової української школи "</w:t>
            </w:r>
          </w:p>
        </w:tc>
        <w:tc>
          <w:tcPr>
            <w:tcW w:w="993" w:type="dxa"/>
          </w:tcPr>
          <w:p w14:paraId="4EA427B3" w14:textId="67250BC0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</w:t>
            </w:r>
          </w:p>
        </w:tc>
        <w:tc>
          <w:tcPr>
            <w:tcW w:w="1019" w:type="dxa"/>
          </w:tcPr>
          <w:p w14:paraId="41FAD42C" w14:textId="18CCE91E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12.02-15.02</w:t>
            </w:r>
          </w:p>
        </w:tc>
        <w:tc>
          <w:tcPr>
            <w:tcW w:w="1190" w:type="dxa"/>
          </w:tcPr>
          <w:p w14:paraId="0A93CD4E" w14:textId="0D9E3D14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05 лютого</w:t>
            </w:r>
          </w:p>
        </w:tc>
      </w:tr>
      <w:tr w:rsidR="00AD08D7" w14:paraId="65632032" w14:textId="77777777" w:rsidTr="00AD08D7">
        <w:tc>
          <w:tcPr>
            <w:tcW w:w="568" w:type="dxa"/>
          </w:tcPr>
          <w:p w14:paraId="0A8781A0" w14:textId="33723D1C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3" w:type="dxa"/>
          </w:tcPr>
          <w:p w14:paraId="0B848EE0" w14:textId="5D2A0BAD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Степанюк</w:t>
            </w:r>
          </w:p>
        </w:tc>
        <w:tc>
          <w:tcPr>
            <w:tcW w:w="4562" w:type="dxa"/>
          </w:tcPr>
          <w:p w14:paraId="7769E03E" w14:textId="2ABDCDA8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початкових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класів</w:t>
            </w:r>
            <w:proofErr w:type="spellEnd"/>
          </w:p>
        </w:tc>
        <w:tc>
          <w:tcPr>
            <w:tcW w:w="993" w:type="dxa"/>
          </w:tcPr>
          <w:p w14:paraId="33CCA58F" w14:textId="7F1BD9D4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</w:p>
        </w:tc>
        <w:tc>
          <w:tcPr>
            <w:tcW w:w="1019" w:type="dxa"/>
          </w:tcPr>
          <w:p w14:paraId="3491808B" w14:textId="51A36300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19.02-22.02</w:t>
            </w:r>
          </w:p>
        </w:tc>
        <w:tc>
          <w:tcPr>
            <w:tcW w:w="1190" w:type="dxa"/>
          </w:tcPr>
          <w:p w14:paraId="4CF81C51" w14:textId="45466737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 лютого</w:t>
            </w:r>
          </w:p>
        </w:tc>
      </w:tr>
      <w:tr w:rsidR="00AD08D7" w14:paraId="2B0646F8" w14:textId="77777777" w:rsidTr="00AD08D7">
        <w:tc>
          <w:tcPr>
            <w:tcW w:w="568" w:type="dxa"/>
          </w:tcPr>
          <w:p w14:paraId="17943CF1" w14:textId="37FDB789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3" w:type="dxa"/>
          </w:tcPr>
          <w:p w14:paraId="2CF2A412" w14:textId="59C0225D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Нагорна</w:t>
            </w:r>
          </w:p>
        </w:tc>
        <w:tc>
          <w:tcPr>
            <w:tcW w:w="4562" w:type="dxa"/>
          </w:tcPr>
          <w:p w14:paraId="738D1B0E" w14:textId="0C201620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Психологічна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кризі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3" w:type="dxa"/>
          </w:tcPr>
          <w:p w14:paraId="0753E419" w14:textId="5AD9E191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</w:t>
            </w:r>
          </w:p>
        </w:tc>
        <w:tc>
          <w:tcPr>
            <w:tcW w:w="1019" w:type="dxa"/>
          </w:tcPr>
          <w:p w14:paraId="51DE7444" w14:textId="74AE4C2E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19.02-22.02</w:t>
            </w:r>
          </w:p>
        </w:tc>
        <w:tc>
          <w:tcPr>
            <w:tcW w:w="1190" w:type="dxa"/>
          </w:tcPr>
          <w:p w14:paraId="386237DF" w14:textId="5DAD8435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 лютого</w:t>
            </w:r>
          </w:p>
        </w:tc>
      </w:tr>
      <w:tr w:rsidR="00AD08D7" w14:paraId="03A65537" w14:textId="77777777" w:rsidTr="00AD08D7">
        <w:tc>
          <w:tcPr>
            <w:tcW w:w="568" w:type="dxa"/>
          </w:tcPr>
          <w:p w14:paraId="0445B336" w14:textId="3AF712F7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3" w:type="dxa"/>
          </w:tcPr>
          <w:p w14:paraId="00F8DBFD" w14:textId="0CAC04B4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Новицька</w:t>
            </w:r>
          </w:p>
        </w:tc>
        <w:tc>
          <w:tcPr>
            <w:tcW w:w="4562" w:type="dxa"/>
          </w:tcPr>
          <w:p w14:paraId="661C2351" w14:textId="65918099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за</w:t>
            </w:r>
            <w:proofErr w:type="gram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Активні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інтерактивні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методи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здобувачів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993" w:type="dxa"/>
          </w:tcPr>
          <w:p w14:paraId="6083D349" w14:textId="2DCA7F3D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</w:t>
            </w:r>
          </w:p>
        </w:tc>
        <w:tc>
          <w:tcPr>
            <w:tcW w:w="1019" w:type="dxa"/>
          </w:tcPr>
          <w:p w14:paraId="51F63A41" w14:textId="02E87CE5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19.02-22.02</w:t>
            </w:r>
          </w:p>
        </w:tc>
        <w:tc>
          <w:tcPr>
            <w:tcW w:w="1190" w:type="dxa"/>
          </w:tcPr>
          <w:p w14:paraId="3C4D7C4C" w14:textId="2C0C08CD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 лютого</w:t>
            </w:r>
          </w:p>
        </w:tc>
      </w:tr>
      <w:tr w:rsidR="00AD08D7" w14:paraId="548438FC" w14:textId="77777777" w:rsidTr="00AD08D7">
        <w:tc>
          <w:tcPr>
            <w:tcW w:w="568" w:type="dxa"/>
          </w:tcPr>
          <w:p w14:paraId="6B367CB9" w14:textId="67DB4D10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3" w:type="dxa"/>
          </w:tcPr>
          <w:p w14:paraId="245BBDC5" w14:textId="5C81BDF4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Кощей</w:t>
            </w:r>
            <w:proofErr w:type="spellEnd"/>
          </w:p>
        </w:tc>
        <w:tc>
          <w:tcPr>
            <w:tcW w:w="4562" w:type="dxa"/>
          </w:tcPr>
          <w:p w14:paraId="6E8BEC14" w14:textId="03270355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безпечного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середовища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домедичної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993" w:type="dxa"/>
          </w:tcPr>
          <w:p w14:paraId="08ECC058" w14:textId="238FD52A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</w:t>
            </w:r>
          </w:p>
        </w:tc>
        <w:tc>
          <w:tcPr>
            <w:tcW w:w="1019" w:type="dxa"/>
          </w:tcPr>
          <w:p w14:paraId="1FFB2FA4" w14:textId="19CFADEA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26.02-29.02</w:t>
            </w:r>
          </w:p>
        </w:tc>
        <w:tc>
          <w:tcPr>
            <w:tcW w:w="1190" w:type="dxa"/>
          </w:tcPr>
          <w:p w14:paraId="7D9B93DB" w14:textId="7698F9F1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19 лютого</w:t>
            </w:r>
          </w:p>
        </w:tc>
      </w:tr>
      <w:tr w:rsidR="00AD08D7" w14:paraId="0293620B" w14:textId="77777777" w:rsidTr="00AD08D7">
        <w:tc>
          <w:tcPr>
            <w:tcW w:w="568" w:type="dxa"/>
          </w:tcPr>
          <w:p w14:paraId="44CD69F8" w14:textId="40FE32CB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3" w:type="dxa"/>
          </w:tcPr>
          <w:p w14:paraId="47ECC8EF" w14:textId="77777777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Харів</w:t>
            </w:r>
            <w:proofErr w:type="spellEnd"/>
          </w:p>
          <w:p w14:paraId="17673839" w14:textId="7FB30FDC" w:rsidR="00CA2AFE" w:rsidRDefault="00CA2AF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(директор)</w:t>
            </w:r>
          </w:p>
        </w:tc>
        <w:tc>
          <w:tcPr>
            <w:tcW w:w="4562" w:type="dxa"/>
          </w:tcPr>
          <w:p w14:paraId="6DE4901C" w14:textId="6B6EEC5E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Керівники та педагогічні працівники закладів освіти за тематичним напрямом "Освітні вимірювання"</w:t>
            </w:r>
          </w:p>
        </w:tc>
        <w:tc>
          <w:tcPr>
            <w:tcW w:w="993" w:type="dxa"/>
          </w:tcPr>
          <w:p w14:paraId="74798538" w14:textId="506AB70C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</w:t>
            </w:r>
          </w:p>
        </w:tc>
        <w:tc>
          <w:tcPr>
            <w:tcW w:w="1019" w:type="dxa"/>
          </w:tcPr>
          <w:p w14:paraId="02BF6BB7" w14:textId="41EA8F23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26.02-29.02</w:t>
            </w:r>
          </w:p>
        </w:tc>
        <w:tc>
          <w:tcPr>
            <w:tcW w:w="1190" w:type="dxa"/>
          </w:tcPr>
          <w:p w14:paraId="74F8A9B4" w14:textId="5E8218D1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19 лютого</w:t>
            </w:r>
          </w:p>
        </w:tc>
      </w:tr>
      <w:tr w:rsidR="00AD08D7" w14:paraId="155E1686" w14:textId="77777777" w:rsidTr="00AD08D7">
        <w:tc>
          <w:tcPr>
            <w:tcW w:w="568" w:type="dxa"/>
          </w:tcPr>
          <w:p w14:paraId="4BFC0D8D" w14:textId="2AE705EB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3" w:type="dxa"/>
          </w:tcPr>
          <w:p w14:paraId="1FA0C825" w14:textId="3FF85B9B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Мельникович</w:t>
            </w:r>
            <w:proofErr w:type="spellEnd"/>
          </w:p>
        </w:tc>
        <w:tc>
          <w:tcPr>
            <w:tcW w:w="4562" w:type="dxa"/>
          </w:tcPr>
          <w:p w14:paraId="762AF8D2" w14:textId="15EA8F58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біології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екології</w:t>
            </w:r>
            <w:proofErr w:type="spellEnd"/>
          </w:p>
        </w:tc>
        <w:tc>
          <w:tcPr>
            <w:tcW w:w="993" w:type="dxa"/>
          </w:tcPr>
          <w:p w14:paraId="69989822" w14:textId="5F724B60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9" w:type="dxa"/>
          </w:tcPr>
          <w:p w14:paraId="61760927" w14:textId="70FFE54B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11.03-14.03</w:t>
            </w:r>
          </w:p>
        </w:tc>
        <w:tc>
          <w:tcPr>
            <w:tcW w:w="1190" w:type="dxa"/>
          </w:tcPr>
          <w:p w14:paraId="1E113655" w14:textId="09C25C2B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04 березня</w:t>
            </w:r>
          </w:p>
        </w:tc>
      </w:tr>
      <w:tr w:rsidR="00AD08D7" w14:paraId="4983246A" w14:textId="77777777" w:rsidTr="00AD08D7">
        <w:tc>
          <w:tcPr>
            <w:tcW w:w="568" w:type="dxa"/>
          </w:tcPr>
          <w:p w14:paraId="7D0F99DB" w14:textId="13706DF8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83" w:type="dxa"/>
          </w:tcPr>
          <w:p w14:paraId="5A8E60B1" w14:textId="539FE2DE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Якимчук</w:t>
            </w:r>
          </w:p>
        </w:tc>
        <w:tc>
          <w:tcPr>
            <w:tcW w:w="4562" w:type="dxa"/>
          </w:tcPr>
          <w:p w14:paraId="23204324" w14:textId="45F4DE70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інформатики</w:t>
            </w:r>
            <w:proofErr w:type="spellEnd"/>
          </w:p>
        </w:tc>
        <w:tc>
          <w:tcPr>
            <w:tcW w:w="993" w:type="dxa"/>
          </w:tcPr>
          <w:p w14:paraId="27BC7194" w14:textId="117055FF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9" w:type="dxa"/>
          </w:tcPr>
          <w:p w14:paraId="419ABEC4" w14:textId="33157C6A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11.03-14.03</w:t>
            </w:r>
          </w:p>
        </w:tc>
        <w:tc>
          <w:tcPr>
            <w:tcW w:w="1190" w:type="dxa"/>
          </w:tcPr>
          <w:p w14:paraId="035E08C5" w14:textId="5A52BBD5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04 березня</w:t>
            </w:r>
          </w:p>
        </w:tc>
      </w:tr>
      <w:tr w:rsidR="00AD08D7" w14:paraId="53A98677" w14:textId="77777777" w:rsidTr="00AD08D7">
        <w:tc>
          <w:tcPr>
            <w:tcW w:w="568" w:type="dxa"/>
          </w:tcPr>
          <w:p w14:paraId="617777CF" w14:textId="7C5073BD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3" w:type="dxa"/>
          </w:tcPr>
          <w:p w14:paraId="3F3C31B7" w14:textId="27DC4B80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Климчук</w:t>
            </w:r>
          </w:p>
        </w:tc>
        <w:tc>
          <w:tcPr>
            <w:tcW w:w="4562" w:type="dxa"/>
          </w:tcPr>
          <w:p w14:paraId="034C1A71" w14:textId="4291C862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безпечного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середовища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домедичної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993" w:type="dxa"/>
          </w:tcPr>
          <w:p w14:paraId="199F162D" w14:textId="51E407D2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</w:t>
            </w:r>
          </w:p>
        </w:tc>
        <w:tc>
          <w:tcPr>
            <w:tcW w:w="1019" w:type="dxa"/>
          </w:tcPr>
          <w:p w14:paraId="08524078" w14:textId="44D4458C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11.03-14.03</w:t>
            </w:r>
          </w:p>
        </w:tc>
        <w:tc>
          <w:tcPr>
            <w:tcW w:w="1190" w:type="dxa"/>
          </w:tcPr>
          <w:p w14:paraId="07228DE0" w14:textId="1E7CF43D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04 березня</w:t>
            </w:r>
          </w:p>
        </w:tc>
      </w:tr>
      <w:tr w:rsidR="00AD08D7" w14:paraId="2BDC298C" w14:textId="77777777" w:rsidTr="00AD08D7">
        <w:tc>
          <w:tcPr>
            <w:tcW w:w="568" w:type="dxa"/>
          </w:tcPr>
          <w:p w14:paraId="7235C44B" w14:textId="6800C9F2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83" w:type="dxa"/>
          </w:tcPr>
          <w:p w14:paraId="13B87473" w14:textId="0DFB6092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Басюк</w:t>
            </w:r>
          </w:p>
        </w:tc>
        <w:tc>
          <w:tcPr>
            <w:tcW w:w="4562" w:type="dxa"/>
          </w:tcPr>
          <w:p w14:paraId="2658155A" w14:textId="5F4B4C48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Педагогічні працівники  за тематичним напрямом "Психологічна допомога в кризі"</w:t>
            </w:r>
          </w:p>
        </w:tc>
        <w:tc>
          <w:tcPr>
            <w:tcW w:w="993" w:type="dxa"/>
          </w:tcPr>
          <w:p w14:paraId="1C37F2AB" w14:textId="21DBCBF4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</w:t>
            </w:r>
          </w:p>
        </w:tc>
        <w:tc>
          <w:tcPr>
            <w:tcW w:w="1019" w:type="dxa"/>
          </w:tcPr>
          <w:p w14:paraId="0D1C7914" w14:textId="520AED94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11.03-14.03</w:t>
            </w:r>
          </w:p>
        </w:tc>
        <w:tc>
          <w:tcPr>
            <w:tcW w:w="1190" w:type="dxa"/>
          </w:tcPr>
          <w:p w14:paraId="29653CD9" w14:textId="08491585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04 березня</w:t>
            </w:r>
          </w:p>
        </w:tc>
      </w:tr>
      <w:tr w:rsidR="00AD08D7" w14:paraId="75CFC15B" w14:textId="77777777" w:rsidTr="00AD08D7">
        <w:tc>
          <w:tcPr>
            <w:tcW w:w="568" w:type="dxa"/>
          </w:tcPr>
          <w:p w14:paraId="5C23B0CD" w14:textId="7BC4E719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83" w:type="dxa"/>
          </w:tcPr>
          <w:p w14:paraId="60427F8A" w14:textId="300C04C2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Трофимчук</w:t>
            </w:r>
            <w:proofErr w:type="spellEnd"/>
          </w:p>
        </w:tc>
        <w:tc>
          <w:tcPr>
            <w:tcW w:w="4562" w:type="dxa"/>
          </w:tcPr>
          <w:p w14:paraId="7223AD84" w14:textId="2115875B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38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Педагогічні працівники  за тематичним напрямом "Формування підприємливості та фінансової грамотності у здобувачів освіти"</w:t>
            </w:r>
          </w:p>
        </w:tc>
        <w:tc>
          <w:tcPr>
            <w:tcW w:w="993" w:type="dxa"/>
          </w:tcPr>
          <w:p w14:paraId="5DC49FBB" w14:textId="2E664689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</w:t>
            </w:r>
          </w:p>
        </w:tc>
        <w:tc>
          <w:tcPr>
            <w:tcW w:w="1019" w:type="dxa"/>
          </w:tcPr>
          <w:p w14:paraId="12406D33" w14:textId="0B811510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11.03-14.03</w:t>
            </w:r>
          </w:p>
        </w:tc>
        <w:tc>
          <w:tcPr>
            <w:tcW w:w="1190" w:type="dxa"/>
          </w:tcPr>
          <w:p w14:paraId="5B30AFA9" w14:textId="7211C394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04 березня</w:t>
            </w:r>
          </w:p>
        </w:tc>
      </w:tr>
      <w:tr w:rsidR="00AD08D7" w14:paraId="2D1E2612" w14:textId="77777777" w:rsidTr="00AD08D7">
        <w:tc>
          <w:tcPr>
            <w:tcW w:w="568" w:type="dxa"/>
          </w:tcPr>
          <w:p w14:paraId="6551A7F0" w14:textId="526C2711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83" w:type="dxa"/>
          </w:tcPr>
          <w:p w14:paraId="08A49AD3" w14:textId="4226B7E9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Бовгиря</w:t>
            </w:r>
            <w:proofErr w:type="spellEnd"/>
          </w:p>
        </w:tc>
        <w:tc>
          <w:tcPr>
            <w:tcW w:w="4562" w:type="dxa"/>
          </w:tcPr>
          <w:p w14:paraId="2DD45510" w14:textId="62AD3A85" w:rsidR="003E398E" w:rsidRDefault="003E398E" w:rsidP="003E39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за</w:t>
            </w:r>
            <w:proofErr w:type="gram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Психосоціальна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підтримка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розвиток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стресостійськості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учасників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процесу</w:t>
            </w:r>
            <w:proofErr w:type="spellEnd"/>
            <w:r w:rsidRPr="000138F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993" w:type="dxa"/>
          </w:tcPr>
          <w:p w14:paraId="45D01A6F" w14:textId="61508E9F" w:rsidR="003E398E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</w:t>
            </w:r>
          </w:p>
        </w:tc>
        <w:tc>
          <w:tcPr>
            <w:tcW w:w="1019" w:type="dxa"/>
          </w:tcPr>
          <w:p w14:paraId="335ACEEE" w14:textId="7EE72AB8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  <w:t>25.03-28.03</w:t>
            </w:r>
          </w:p>
        </w:tc>
        <w:tc>
          <w:tcPr>
            <w:tcW w:w="1190" w:type="dxa"/>
          </w:tcPr>
          <w:p w14:paraId="5B92E313" w14:textId="134FD146" w:rsidR="003E398E" w:rsidRPr="00E61153" w:rsidRDefault="003E398E" w:rsidP="003E398E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</w:pPr>
            <w:r w:rsidRPr="00E61153"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  <w:t>18 березн</w:t>
            </w:r>
            <w:r w:rsidR="00CA2AFE" w:rsidRPr="00E61153">
              <w:rPr>
                <w:rFonts w:ascii="Times New Roman" w:hAnsi="Times New Roman" w:cs="Times New Roman"/>
                <w:color w:val="FFC000" w:themeColor="accent4"/>
                <w:sz w:val="28"/>
                <w:szCs w:val="28"/>
              </w:rPr>
              <w:t>я</w:t>
            </w:r>
          </w:p>
        </w:tc>
      </w:tr>
    </w:tbl>
    <w:p w14:paraId="4C640373" w14:textId="77777777" w:rsidR="00762A25" w:rsidRPr="00762A25" w:rsidRDefault="00762A25" w:rsidP="00762A2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17F71FB" w14:textId="00D4C5F5" w:rsidR="00762A25" w:rsidRDefault="00762A25"/>
    <w:sectPr w:rsidR="00762A25" w:rsidSect="00762A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3C"/>
    <w:rsid w:val="000F5082"/>
    <w:rsid w:val="00130050"/>
    <w:rsid w:val="00276960"/>
    <w:rsid w:val="003E398E"/>
    <w:rsid w:val="005339FD"/>
    <w:rsid w:val="0073131E"/>
    <w:rsid w:val="00762A25"/>
    <w:rsid w:val="00900940"/>
    <w:rsid w:val="00AD08D7"/>
    <w:rsid w:val="00C96B8D"/>
    <w:rsid w:val="00CA2AFE"/>
    <w:rsid w:val="00DF6C72"/>
    <w:rsid w:val="00E61153"/>
    <w:rsid w:val="00E8133C"/>
    <w:rsid w:val="00EF275E"/>
    <w:rsid w:val="00F2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B3A1"/>
  <w15:chartTrackingRefBased/>
  <w15:docId w15:val="{E2DB0E15-6C0D-4E65-B19C-D9BDC4F7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2401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Банькова</dc:creator>
  <cp:keywords/>
  <dc:description/>
  <cp:lastModifiedBy>Світлана Банькова</cp:lastModifiedBy>
  <cp:revision>6</cp:revision>
  <dcterms:created xsi:type="dcterms:W3CDTF">2024-01-07T09:14:00Z</dcterms:created>
  <dcterms:modified xsi:type="dcterms:W3CDTF">2024-01-07T11:13:00Z</dcterms:modified>
</cp:coreProperties>
</file>