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E7B5DF" w14:textId="77777777" w:rsidR="00EF4FDF" w:rsidRDefault="00EF4FDF" w:rsidP="00EF4FDF">
      <w:pPr>
        <w:spacing w:after="0" w:line="240" w:lineRule="auto"/>
        <w:jc w:val="center"/>
        <w:rPr>
          <w:rFonts w:ascii="Times New Roman" w:eastAsia="Calibri" w:hAnsi="Times New Roman"/>
          <w:b/>
          <w:i/>
          <w:sz w:val="28"/>
          <w:szCs w:val="24"/>
          <w:lang w:eastAsia="ru-RU"/>
        </w:rPr>
      </w:pPr>
    </w:p>
    <w:p w14:paraId="6E390B8B" w14:textId="77777777" w:rsidR="00EF4FDF" w:rsidRDefault="00EF4FDF" w:rsidP="00EF4FDF">
      <w:pPr>
        <w:spacing w:after="0" w:line="240" w:lineRule="auto"/>
        <w:jc w:val="center"/>
        <w:rPr>
          <w:rFonts w:ascii="Times New Roman" w:eastAsia="Calibri" w:hAnsi="Times New Roman"/>
          <w:b/>
          <w:i/>
          <w:sz w:val="28"/>
          <w:szCs w:val="24"/>
          <w:lang w:eastAsia="ru-RU"/>
        </w:rPr>
      </w:pPr>
    </w:p>
    <w:p w14:paraId="1D7CC40A" w14:textId="77777777" w:rsidR="00EF4FDF" w:rsidRDefault="00EF4FDF" w:rsidP="00EF4FDF">
      <w:pPr>
        <w:spacing w:after="0" w:line="240" w:lineRule="auto"/>
        <w:jc w:val="center"/>
        <w:rPr>
          <w:rFonts w:ascii="Times New Roman" w:eastAsia="Calibri" w:hAnsi="Times New Roman"/>
          <w:b/>
          <w:i/>
          <w:sz w:val="28"/>
          <w:szCs w:val="24"/>
          <w:lang w:eastAsia="ru-RU"/>
        </w:rPr>
      </w:pPr>
    </w:p>
    <w:p w14:paraId="567986E1" w14:textId="77777777" w:rsidR="00EF4FDF" w:rsidRDefault="00EF4FDF" w:rsidP="00EF4FDF">
      <w:pPr>
        <w:spacing w:after="0" w:line="240" w:lineRule="auto"/>
        <w:jc w:val="center"/>
        <w:rPr>
          <w:rFonts w:ascii="Times New Roman" w:eastAsia="Calibri" w:hAnsi="Times New Roman"/>
          <w:b/>
          <w:i/>
          <w:sz w:val="28"/>
          <w:szCs w:val="24"/>
          <w:lang w:eastAsia="ru-RU"/>
        </w:rPr>
      </w:pPr>
    </w:p>
    <w:p w14:paraId="0F383803" w14:textId="77777777" w:rsidR="00EF4FDF" w:rsidRDefault="00EF4FDF" w:rsidP="00EF4FDF">
      <w:pPr>
        <w:spacing w:after="0" w:line="240" w:lineRule="auto"/>
        <w:jc w:val="center"/>
        <w:rPr>
          <w:rFonts w:ascii="Times New Roman" w:eastAsia="Calibri" w:hAnsi="Times New Roman"/>
          <w:b/>
          <w:i/>
          <w:sz w:val="28"/>
          <w:szCs w:val="24"/>
          <w:lang w:eastAsia="ru-RU"/>
        </w:rPr>
      </w:pPr>
    </w:p>
    <w:p w14:paraId="7AC98F7F" w14:textId="77777777" w:rsidR="00EF4FDF" w:rsidRDefault="00EF4FDF" w:rsidP="00EF4FDF">
      <w:pPr>
        <w:spacing w:after="0" w:line="240" w:lineRule="auto"/>
        <w:jc w:val="center"/>
        <w:rPr>
          <w:rFonts w:ascii="Times New Roman" w:eastAsia="Calibri" w:hAnsi="Times New Roman"/>
          <w:b/>
          <w:i/>
          <w:sz w:val="28"/>
          <w:szCs w:val="24"/>
          <w:lang w:eastAsia="ru-RU"/>
        </w:rPr>
      </w:pPr>
    </w:p>
    <w:p w14:paraId="351E6C30" w14:textId="77777777" w:rsidR="00EF4FDF" w:rsidRDefault="00EF4FDF" w:rsidP="00EF4FDF">
      <w:pPr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4"/>
          <w:lang w:eastAsia="ru-RU"/>
        </w:rPr>
      </w:pPr>
    </w:p>
    <w:p w14:paraId="2752FAFA" w14:textId="77777777" w:rsidR="00EF4FDF" w:rsidRDefault="00EF4FDF" w:rsidP="00EF4FDF">
      <w:pPr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4"/>
          <w:lang w:eastAsia="ru-RU"/>
        </w:rPr>
      </w:pPr>
    </w:p>
    <w:p w14:paraId="1D16BE4B" w14:textId="77777777" w:rsidR="00EF4FDF" w:rsidRDefault="00EF4FDF" w:rsidP="00EF4FDF">
      <w:pPr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4"/>
          <w:lang w:eastAsia="ru-RU"/>
        </w:rPr>
      </w:pPr>
    </w:p>
    <w:p w14:paraId="6595D21E" w14:textId="77777777" w:rsidR="00EF4FDF" w:rsidRDefault="00EF4FDF" w:rsidP="00EF4FDF">
      <w:pPr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4"/>
          <w:lang w:eastAsia="ru-RU"/>
        </w:rPr>
      </w:pPr>
    </w:p>
    <w:p w14:paraId="10AAB8E7" w14:textId="77777777" w:rsidR="00EF4FDF" w:rsidRDefault="00EF4FDF" w:rsidP="00EF4FDF">
      <w:pPr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4"/>
          <w:lang w:eastAsia="ru-RU"/>
        </w:rPr>
      </w:pPr>
    </w:p>
    <w:p w14:paraId="2192F51F" w14:textId="3FAAA5E3" w:rsidR="00EF4FDF" w:rsidRDefault="00EF4FDF" w:rsidP="00EF4FDF">
      <w:pPr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4"/>
          <w:lang w:eastAsia="ru-RU"/>
        </w:rPr>
      </w:pPr>
      <w:r>
        <w:rPr>
          <w:rFonts w:ascii="Times New Roman" w:eastAsia="Calibri" w:hAnsi="Times New Roman"/>
          <w:b/>
          <w:sz w:val="26"/>
          <w:szCs w:val="24"/>
          <w:lang w:eastAsia="ru-RU"/>
        </w:rPr>
        <w:t>Р</w:t>
      </w:r>
      <w:r w:rsidRPr="000138F1">
        <w:rPr>
          <w:rFonts w:ascii="Times New Roman" w:eastAsia="Calibri" w:hAnsi="Times New Roman"/>
          <w:b/>
          <w:sz w:val="26"/>
          <w:szCs w:val="24"/>
          <w:lang w:eastAsia="ru-RU"/>
        </w:rPr>
        <w:t>егіональн</w:t>
      </w:r>
      <w:r>
        <w:rPr>
          <w:rFonts w:ascii="Times New Roman" w:eastAsia="Calibri" w:hAnsi="Times New Roman"/>
          <w:b/>
          <w:sz w:val="26"/>
          <w:szCs w:val="24"/>
          <w:lang w:eastAsia="ru-RU"/>
        </w:rPr>
        <w:t>е</w:t>
      </w:r>
      <w:r w:rsidRPr="000138F1">
        <w:rPr>
          <w:rFonts w:ascii="Times New Roman" w:eastAsia="Calibri" w:hAnsi="Times New Roman"/>
          <w:b/>
          <w:sz w:val="26"/>
          <w:szCs w:val="24"/>
          <w:lang w:eastAsia="ru-RU"/>
        </w:rPr>
        <w:t xml:space="preserve"> замовлення</w:t>
      </w:r>
    </w:p>
    <w:p w14:paraId="1DD27504" w14:textId="77777777" w:rsidR="00EF4FDF" w:rsidRPr="000138F1" w:rsidRDefault="00EF4FDF" w:rsidP="00EF4FDF">
      <w:pPr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4"/>
          <w:lang w:eastAsia="ru-RU"/>
        </w:rPr>
      </w:pPr>
      <w:r w:rsidRPr="000138F1">
        <w:rPr>
          <w:rFonts w:ascii="Times New Roman" w:eastAsia="Calibri" w:hAnsi="Times New Roman"/>
          <w:b/>
          <w:sz w:val="26"/>
          <w:szCs w:val="24"/>
          <w:lang w:eastAsia="ru-RU"/>
        </w:rPr>
        <w:t xml:space="preserve"> на підвищення кваліфікації педагогічних працівників </w:t>
      </w:r>
    </w:p>
    <w:p w14:paraId="2DDFCA42" w14:textId="77777777" w:rsidR="00EF4FDF" w:rsidRPr="000138F1" w:rsidRDefault="00EF4FDF" w:rsidP="00EF4FDF">
      <w:pPr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4"/>
          <w:lang w:eastAsia="ru-RU"/>
        </w:rPr>
      </w:pPr>
      <w:r w:rsidRPr="000138F1">
        <w:rPr>
          <w:rFonts w:ascii="Times New Roman" w:eastAsia="Calibri" w:hAnsi="Times New Roman"/>
          <w:b/>
          <w:sz w:val="26"/>
          <w:szCs w:val="24"/>
          <w:lang w:eastAsia="ru-RU"/>
        </w:rPr>
        <w:t>за кошти державного бюджету у 2024 році</w:t>
      </w:r>
    </w:p>
    <w:p w14:paraId="7D5F1B77" w14:textId="77777777" w:rsidR="00EF4FDF" w:rsidRPr="000138F1" w:rsidRDefault="00EF4FDF" w:rsidP="00EF4FDF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ru-RU"/>
        </w:rPr>
      </w:pPr>
    </w:p>
    <w:p w14:paraId="44ADAE19" w14:textId="77777777" w:rsidR="00EF4FDF" w:rsidRPr="000138F1" w:rsidRDefault="00EF4FDF" w:rsidP="00EF4FDF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ru-RU"/>
        </w:rPr>
        <w:sectPr w:rsidR="00EF4FDF" w:rsidRPr="000138F1" w:rsidSect="000138F1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tbl>
      <w:tblPr>
        <w:tblW w:w="15572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1857"/>
        <w:gridCol w:w="425"/>
        <w:gridCol w:w="2750"/>
      </w:tblGrid>
      <w:tr w:rsidR="00EF4FDF" w:rsidRPr="000138F1" w14:paraId="294AEBB3" w14:textId="77777777" w:rsidTr="00EF4FDF">
        <w:trPr>
          <w:trHeight w:val="1266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5FCD750" w14:textId="77777777" w:rsidR="00EF4FDF" w:rsidRPr="000138F1" w:rsidRDefault="00EF4FDF" w:rsidP="00F065B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 w:eastAsia="ru-RU"/>
              </w:rPr>
            </w:pPr>
          </w:p>
          <w:p w14:paraId="5FDCF6EC" w14:textId="77777777" w:rsidR="00EF4FDF" w:rsidRPr="000138F1" w:rsidRDefault="00EF4FDF" w:rsidP="00F065B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 w:eastAsia="ru-RU"/>
              </w:rPr>
            </w:pPr>
            <w:r w:rsidRPr="000138F1">
              <w:rPr>
                <w:rFonts w:ascii="Times New Roman" w:eastAsia="Calibri" w:hAnsi="Times New Roman"/>
                <w:b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1185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3AF993ED" w14:textId="77777777" w:rsidR="00EF4FDF" w:rsidRPr="000138F1" w:rsidRDefault="00EF4FDF" w:rsidP="00F065B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 w:eastAsia="ru-RU"/>
              </w:rPr>
            </w:pPr>
          </w:p>
          <w:p w14:paraId="13ACBCEC" w14:textId="77777777" w:rsidR="00EF4FDF" w:rsidRPr="000138F1" w:rsidRDefault="00EF4FDF" w:rsidP="00F065B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138F1">
              <w:rPr>
                <w:rFonts w:ascii="Times New Roman" w:eastAsia="Calibri" w:hAnsi="Times New Roman"/>
                <w:b/>
                <w:sz w:val="24"/>
                <w:szCs w:val="24"/>
                <w:lang w:val="ru-RU" w:eastAsia="ru-RU"/>
              </w:rPr>
              <w:t>Напрям</w:t>
            </w:r>
            <w:proofErr w:type="spellEnd"/>
            <w:r w:rsidRPr="000138F1">
              <w:rPr>
                <w:rFonts w:ascii="Times New Roman" w:eastAsia="Calibri" w:hAnsi="Times New Roman"/>
                <w:b/>
                <w:sz w:val="24"/>
                <w:szCs w:val="24"/>
                <w:lang w:val="ru-RU" w:eastAsia="ru-RU"/>
              </w:rPr>
              <w:t xml:space="preserve"> </w:t>
            </w:r>
          </w:p>
          <w:p w14:paraId="64D86AB2" w14:textId="77777777" w:rsidR="00EF4FDF" w:rsidRPr="000138F1" w:rsidRDefault="00EF4FDF" w:rsidP="00F065B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0138F1">
              <w:rPr>
                <w:rFonts w:ascii="Times New Roman" w:eastAsia="Calibri" w:hAnsi="Times New Roman"/>
                <w:b/>
                <w:sz w:val="24"/>
                <w:szCs w:val="24"/>
                <w:lang w:val="ru-RU" w:eastAsia="ru-RU"/>
              </w:rPr>
              <w:t>"</w:t>
            </w:r>
            <w:proofErr w:type="spellStart"/>
            <w:r w:rsidRPr="000138F1">
              <w:rPr>
                <w:rFonts w:ascii="Times New Roman" w:eastAsia="Calibri" w:hAnsi="Times New Roman"/>
                <w:b/>
                <w:sz w:val="24"/>
                <w:szCs w:val="24"/>
                <w:lang w:val="ru-RU" w:eastAsia="ru-RU"/>
              </w:rPr>
              <w:t>Розвиток</w:t>
            </w:r>
            <w:proofErr w:type="spellEnd"/>
            <w:r w:rsidRPr="000138F1">
              <w:rPr>
                <w:rFonts w:ascii="Times New Roman" w:eastAsia="Calibri" w:hAnsi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138F1">
              <w:rPr>
                <w:rFonts w:ascii="Times New Roman" w:eastAsia="Calibri" w:hAnsi="Times New Roman"/>
                <w:b/>
                <w:sz w:val="24"/>
                <w:szCs w:val="24"/>
                <w:lang w:val="ru-RU" w:eastAsia="ru-RU"/>
              </w:rPr>
              <w:t>професійних</w:t>
            </w:r>
            <w:proofErr w:type="spellEnd"/>
            <w:r w:rsidRPr="000138F1">
              <w:rPr>
                <w:rFonts w:ascii="Times New Roman" w:eastAsia="Calibri" w:hAnsi="Times New Roman"/>
                <w:b/>
                <w:sz w:val="24"/>
                <w:szCs w:val="24"/>
                <w:lang w:val="ru-RU" w:eastAsia="ru-RU"/>
              </w:rPr>
              <w:t xml:space="preserve"> компетентностей"</w:t>
            </w:r>
          </w:p>
          <w:p w14:paraId="5D821B02" w14:textId="77777777" w:rsidR="00EF4FDF" w:rsidRPr="000138F1" w:rsidRDefault="00EF4FDF" w:rsidP="00F065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138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(</w:t>
            </w:r>
            <w:r w:rsidRPr="000138F1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на базі РОІППО</w:t>
            </w:r>
            <w:r w:rsidRPr="000138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)</w:t>
            </w:r>
          </w:p>
          <w:p w14:paraId="63530E97" w14:textId="77777777" w:rsidR="00EF4FDF" w:rsidRPr="000138F1" w:rsidRDefault="00EF4FDF" w:rsidP="00F065B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0463A228" w14:textId="77777777" w:rsidR="00EF4FDF" w:rsidRDefault="00EF4FDF" w:rsidP="00F065B0">
            <w:pPr>
              <w:spacing w:after="0" w:line="240" w:lineRule="auto"/>
              <w:ind w:right="12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  <w:p w14:paraId="7D509033" w14:textId="77777777" w:rsidR="00EF4FDF" w:rsidRPr="000138F1" w:rsidRDefault="00EF4FDF" w:rsidP="00F065B0">
            <w:pPr>
              <w:spacing w:after="0" w:line="240" w:lineRule="auto"/>
              <w:ind w:right="12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14:paraId="16B8F329" w14:textId="77777777" w:rsidR="00EF4FDF" w:rsidRPr="000138F1" w:rsidRDefault="00EF4FDF" w:rsidP="00F065B0">
            <w:pPr>
              <w:spacing w:after="0" w:line="240" w:lineRule="auto"/>
              <w:ind w:right="12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К-сть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50551E78" w14:textId="77777777" w:rsidR="00EF4FDF" w:rsidRPr="000138F1" w:rsidRDefault="00EF4FDF" w:rsidP="00F065B0">
            <w:pPr>
              <w:spacing w:after="0" w:line="240" w:lineRule="auto"/>
              <w:ind w:right="12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  <w:p w14:paraId="6C7ED2BC" w14:textId="77777777" w:rsidR="00EF4FDF" w:rsidRDefault="00EF4FDF" w:rsidP="00F065B0">
            <w:pPr>
              <w:spacing w:after="0" w:line="240" w:lineRule="auto"/>
              <w:ind w:right="12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Педагогічні працівники</w:t>
            </w:r>
          </w:p>
          <w:p w14:paraId="58675AC6" w14:textId="77777777" w:rsidR="00EF4FDF" w:rsidRDefault="00EF4FDF" w:rsidP="00F065B0">
            <w:pPr>
              <w:spacing w:after="0" w:line="240" w:lineRule="auto"/>
              <w:ind w:right="12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14:paraId="10124E1A" w14:textId="77777777" w:rsidR="00EF4FDF" w:rsidRPr="000138F1" w:rsidRDefault="00EF4FDF" w:rsidP="00F065B0">
            <w:pPr>
              <w:spacing w:after="0" w:line="240" w:lineRule="auto"/>
              <w:ind w:right="12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EF4FDF" w:rsidRPr="000138F1" w14:paraId="466E1862" w14:textId="77777777" w:rsidTr="00F065B0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10AF8" w14:textId="77777777" w:rsidR="00EF4FDF" w:rsidRPr="000138F1" w:rsidRDefault="00EF4FDF" w:rsidP="00F065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138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E96DF" w14:textId="77777777" w:rsidR="00EF4FDF" w:rsidRPr="000138F1" w:rsidRDefault="00EF4FDF" w:rsidP="00F065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Новопризначені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директори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ЗЗСО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DFECD7E" w14:textId="77777777" w:rsidR="00EF4FDF" w:rsidRPr="000138F1" w:rsidRDefault="00EF4FDF" w:rsidP="00F065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31E2494" w14:textId="77777777" w:rsidR="00EF4FDF" w:rsidRPr="000138F1" w:rsidRDefault="00EF4FDF" w:rsidP="00F065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</w:tr>
      <w:tr w:rsidR="00EF4FDF" w:rsidRPr="000138F1" w14:paraId="62BE1A86" w14:textId="77777777" w:rsidTr="00F065B0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A408C" w14:textId="77777777" w:rsidR="00EF4FDF" w:rsidRPr="000138F1" w:rsidRDefault="00EF4FDF" w:rsidP="00F065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138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ADF47" w14:textId="77777777" w:rsidR="00EF4FDF" w:rsidRPr="000138F1" w:rsidRDefault="00EF4FDF" w:rsidP="00F065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Заступники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директорів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ЗЗСО з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навчально-виховної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роботи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D464E9" w14:textId="77777777" w:rsidR="00EF4FDF" w:rsidRPr="000138F1" w:rsidRDefault="00EF4FDF" w:rsidP="00F065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300860" w14:textId="77777777" w:rsidR="00EF4FDF" w:rsidRPr="000138F1" w:rsidRDefault="00EF4FDF" w:rsidP="00F065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EF4FDF" w:rsidRPr="000138F1" w14:paraId="5F68CB25" w14:textId="77777777" w:rsidTr="00F065B0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C63BE" w14:textId="77777777" w:rsidR="00EF4FDF" w:rsidRPr="000138F1" w:rsidRDefault="00EF4FDF" w:rsidP="00F065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138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B3A6E" w14:textId="77777777" w:rsidR="00EF4FDF" w:rsidRPr="000138F1" w:rsidRDefault="00EF4FDF" w:rsidP="00F065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Заступники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директорів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ЗЗСО </w:t>
            </w:r>
            <w:proofErr w:type="gram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з 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виховної</w:t>
            </w:r>
            <w:proofErr w:type="spellEnd"/>
            <w:proofErr w:type="gram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роботи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6DD4F99" w14:textId="77777777" w:rsidR="00EF4FDF" w:rsidRPr="000138F1" w:rsidRDefault="00EF4FDF" w:rsidP="00F065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3437EEA" w14:textId="77777777" w:rsidR="00EF4FDF" w:rsidRPr="000138F1" w:rsidRDefault="00EF4FDF" w:rsidP="00F065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EF4FDF" w:rsidRPr="000138F1" w14:paraId="23DDA602" w14:textId="77777777" w:rsidTr="00F065B0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6391C" w14:textId="77777777" w:rsidR="00EF4FDF" w:rsidRPr="000138F1" w:rsidRDefault="00EF4FDF" w:rsidP="00F065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138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9CBE0" w14:textId="77777777" w:rsidR="00EF4FDF" w:rsidRPr="000138F1" w:rsidRDefault="00EF4FDF" w:rsidP="00F065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Директори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, заступники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директорів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методисти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завідувачі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відділів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культорганізатори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ЗПО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1DF2F02" w14:textId="77777777" w:rsidR="00EF4FDF" w:rsidRPr="000138F1" w:rsidRDefault="00EF4FDF" w:rsidP="00F065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A1B4974" w14:textId="77777777" w:rsidR="00EF4FDF" w:rsidRPr="000138F1" w:rsidRDefault="00EF4FDF" w:rsidP="00F065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EF4FDF" w:rsidRPr="000138F1" w14:paraId="012BDB23" w14:textId="77777777" w:rsidTr="00F065B0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65D6B" w14:textId="77777777" w:rsidR="00EF4FDF" w:rsidRPr="000138F1" w:rsidRDefault="00EF4FDF" w:rsidP="00F065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138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A7850" w14:textId="77777777" w:rsidR="00EF4FDF" w:rsidRPr="000138F1" w:rsidRDefault="00EF4FDF" w:rsidP="00F065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0138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Керівники</w:t>
            </w:r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вихователі-методисти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ЗДО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D64F81" w14:textId="77777777" w:rsidR="00EF4FDF" w:rsidRPr="000138F1" w:rsidRDefault="00EF4FDF" w:rsidP="00F065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3B4FBC6" w14:textId="77777777" w:rsidR="00EF4FDF" w:rsidRPr="000138F1" w:rsidRDefault="00EF4FDF" w:rsidP="00F065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EF4FDF" w:rsidRPr="000138F1" w14:paraId="60D99100" w14:textId="77777777" w:rsidTr="00F065B0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2791A" w14:textId="77777777" w:rsidR="00EF4FDF" w:rsidRPr="000138F1" w:rsidRDefault="00EF4FDF" w:rsidP="00F065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138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C9471" w14:textId="77777777" w:rsidR="00EF4FDF" w:rsidRPr="000138F1" w:rsidRDefault="00EF4FDF" w:rsidP="00F065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Директори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інклюзивно-ресурсних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центрів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28788A8" w14:textId="77777777" w:rsidR="00EF4FDF" w:rsidRPr="000138F1" w:rsidRDefault="00EF4FDF" w:rsidP="00F065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926FD8" w14:textId="77777777" w:rsidR="00EF4FDF" w:rsidRPr="000138F1" w:rsidRDefault="00EF4FDF" w:rsidP="00F065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EF4FDF" w:rsidRPr="000138F1" w14:paraId="061DCE09" w14:textId="77777777" w:rsidTr="00F065B0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C9D8C" w14:textId="77777777" w:rsidR="00EF4FDF" w:rsidRPr="000138F1" w:rsidRDefault="00EF4FDF" w:rsidP="00F065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138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4B098" w14:textId="77777777" w:rsidR="00EF4FDF" w:rsidRPr="000138F1" w:rsidRDefault="00EF4FDF" w:rsidP="00F065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Фахівці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консультанти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)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реабілітологи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інклюзивно-ресурсних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центрів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0077B8E" w14:textId="77777777" w:rsidR="00EF4FDF" w:rsidRPr="000138F1" w:rsidRDefault="00EF4FDF" w:rsidP="00F065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A1BC33D" w14:textId="77777777" w:rsidR="00EF4FDF" w:rsidRPr="000138F1" w:rsidRDefault="00EF4FDF" w:rsidP="00F065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EF4FDF" w:rsidRPr="000138F1" w14:paraId="683FD7B4" w14:textId="77777777" w:rsidTr="00F065B0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5DEB3" w14:textId="77777777" w:rsidR="00EF4FDF" w:rsidRPr="000138F1" w:rsidRDefault="00EF4FDF" w:rsidP="00F065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138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D520C" w14:textId="77777777" w:rsidR="00EF4FDF" w:rsidRPr="000138F1" w:rsidRDefault="00EF4FDF" w:rsidP="00F065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Фахівці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консультанти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) дефектологи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інклюзивно-ресурсних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центрів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F7141BF" w14:textId="77777777" w:rsidR="00EF4FDF" w:rsidRPr="000138F1" w:rsidRDefault="00EF4FDF" w:rsidP="00F065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6F3F661" w14:textId="77777777" w:rsidR="00EF4FDF" w:rsidRPr="000138F1" w:rsidRDefault="00EF4FDF" w:rsidP="00F065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EF4FDF" w:rsidRPr="000138F1" w14:paraId="58ADBC28" w14:textId="77777777" w:rsidTr="00F065B0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306E1" w14:textId="77777777" w:rsidR="00EF4FDF" w:rsidRPr="000138F1" w:rsidRDefault="00EF4FDF" w:rsidP="00F065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138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BD48F" w14:textId="77777777" w:rsidR="00EF4FDF" w:rsidRPr="000138F1" w:rsidRDefault="00EF4FDF" w:rsidP="00F065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Фахівці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консультанти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)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логопеди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інклюзивно-ресурсних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центрів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5C63E4E" w14:textId="77777777" w:rsidR="00EF4FDF" w:rsidRPr="000138F1" w:rsidRDefault="00EF4FDF" w:rsidP="00F065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150ED55" w14:textId="77777777" w:rsidR="00EF4FDF" w:rsidRPr="000138F1" w:rsidRDefault="00EF4FDF" w:rsidP="00F065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EF4FDF" w:rsidRPr="000138F1" w14:paraId="1C9224D2" w14:textId="77777777" w:rsidTr="00F065B0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8220D" w14:textId="77777777" w:rsidR="00EF4FDF" w:rsidRPr="000138F1" w:rsidRDefault="00EF4FDF" w:rsidP="00F065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138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F0631" w14:textId="77777777" w:rsidR="00EF4FDF" w:rsidRPr="000138F1" w:rsidRDefault="00EF4FDF" w:rsidP="00F065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Фахівці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консультанти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) психологи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інклюзивно-ресурсних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центрів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AFD6BDA" w14:textId="77777777" w:rsidR="00EF4FDF" w:rsidRPr="000138F1" w:rsidRDefault="00EF4FDF" w:rsidP="00F065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71F732B" w14:textId="77777777" w:rsidR="00EF4FDF" w:rsidRPr="000138F1" w:rsidRDefault="00EF4FDF" w:rsidP="00F065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EF4FDF" w:rsidRPr="000138F1" w14:paraId="6237BC53" w14:textId="77777777" w:rsidTr="00F065B0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B4ADB" w14:textId="77777777" w:rsidR="00EF4FDF" w:rsidRPr="000138F1" w:rsidRDefault="00EF4FDF" w:rsidP="00F065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138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380BC" w14:textId="77777777" w:rsidR="00EF4FDF" w:rsidRPr="000138F1" w:rsidRDefault="00EF4FDF" w:rsidP="00F065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0138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Вчителі предметів/інтегрованих курсів громадянської та історичної освітньої галузі (вступ до історії України та громадянської освіти,  історія України, всесвітня історія, інтегровані курси "Досліджуємо історію і суспільство" та "Україна і світ.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Вступ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до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історії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громадянської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освіти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")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ABE8995" w14:textId="77777777" w:rsidR="00EF4FDF" w:rsidRPr="000138F1" w:rsidRDefault="00EF4FDF" w:rsidP="00F065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138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AB0F870" w14:textId="77777777" w:rsidR="00EF4FDF" w:rsidRPr="000138F1" w:rsidRDefault="00EF4FDF" w:rsidP="00F065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Яровка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О.А.</w:t>
            </w:r>
          </w:p>
        </w:tc>
      </w:tr>
      <w:tr w:rsidR="00EF4FDF" w:rsidRPr="000138F1" w14:paraId="10470DBE" w14:textId="77777777" w:rsidTr="00F065B0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09B9D" w14:textId="77777777" w:rsidR="00EF4FDF" w:rsidRPr="000138F1" w:rsidRDefault="00EF4FDF" w:rsidP="00F065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138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E993F" w14:textId="77777777" w:rsidR="00EF4FDF" w:rsidRPr="000138F1" w:rsidRDefault="00EF4FDF" w:rsidP="00F065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138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Вчителі предметів/інтегрованих курсів мистецької освітньої галузі (музичне мистецтво, образотворче мистецтво, інтегрований курс "Мистецтво")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B69DD1B" w14:textId="77777777" w:rsidR="00EF4FDF" w:rsidRPr="000138F1" w:rsidRDefault="00EF4FDF" w:rsidP="00F065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138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75418C5" w14:textId="77777777" w:rsidR="00EF4FDF" w:rsidRPr="000138F1" w:rsidRDefault="00EF4FDF" w:rsidP="00F065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Нагорна Н.І.</w:t>
            </w:r>
          </w:p>
        </w:tc>
      </w:tr>
      <w:tr w:rsidR="00EF4FDF" w:rsidRPr="000138F1" w14:paraId="7985495A" w14:textId="77777777" w:rsidTr="00F065B0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6F324" w14:textId="77777777" w:rsidR="00EF4FDF" w:rsidRPr="000138F1" w:rsidRDefault="00EF4FDF" w:rsidP="00F065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138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A59A3" w14:textId="77777777" w:rsidR="00EF4FDF" w:rsidRPr="000138F1" w:rsidRDefault="00EF4FDF" w:rsidP="00F065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Вчителі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української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мови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літератури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31D867A" w14:textId="77777777" w:rsidR="00EF4FDF" w:rsidRPr="000138F1" w:rsidRDefault="00EF4FDF" w:rsidP="00F065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138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EBCBC02" w14:textId="77777777" w:rsidR="00EF4FDF" w:rsidRPr="000138F1" w:rsidRDefault="00EF4FDF" w:rsidP="00F065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Банькова С.В.</w:t>
            </w:r>
          </w:p>
        </w:tc>
      </w:tr>
      <w:tr w:rsidR="00EF4FDF" w:rsidRPr="000138F1" w14:paraId="01E3C2B4" w14:textId="77777777" w:rsidTr="00F065B0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BFD7B" w14:textId="77777777" w:rsidR="00EF4FDF" w:rsidRPr="000138F1" w:rsidRDefault="00EF4FDF" w:rsidP="00F065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138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80DDC" w14:textId="77777777" w:rsidR="00EF4FDF" w:rsidRPr="000138F1" w:rsidRDefault="00EF4FDF" w:rsidP="00F065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Вчителі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зарубіжної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літератури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інтегрованого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мовно-літературного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курсу та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інтегрованого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курсу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літератур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AD870EA" w14:textId="77777777" w:rsidR="00EF4FDF" w:rsidRPr="000138F1" w:rsidRDefault="00EF4FDF" w:rsidP="00F065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C707920" w14:textId="77777777" w:rsidR="00EF4FDF" w:rsidRPr="000138F1" w:rsidRDefault="00EF4FDF" w:rsidP="00F065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EF4FDF" w:rsidRPr="000138F1" w14:paraId="1356AE71" w14:textId="77777777" w:rsidTr="00F065B0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13375" w14:textId="77777777" w:rsidR="00EF4FDF" w:rsidRPr="000138F1" w:rsidRDefault="00EF4FDF" w:rsidP="00F065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138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FCE99" w14:textId="77777777" w:rsidR="00EF4FDF" w:rsidRPr="000138F1" w:rsidRDefault="00EF4FDF" w:rsidP="00F065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Вчителі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іноземних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мов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англійська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німецька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французька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польська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F758BCF" w14:textId="77777777" w:rsidR="00EF4FDF" w:rsidRPr="000138F1" w:rsidRDefault="00EF4FDF" w:rsidP="00F065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138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B81884C" w14:textId="77777777" w:rsidR="00EF4FDF" w:rsidRPr="000138F1" w:rsidRDefault="00EF4FDF" w:rsidP="00F065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Федоришина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І.О.</w:t>
            </w:r>
          </w:p>
        </w:tc>
      </w:tr>
      <w:tr w:rsidR="00EF4FDF" w:rsidRPr="000138F1" w14:paraId="6B735B21" w14:textId="77777777" w:rsidTr="00F065B0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EEEED" w14:textId="77777777" w:rsidR="00EF4FDF" w:rsidRPr="000138F1" w:rsidRDefault="00EF4FDF" w:rsidP="00F065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138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0FE0B" w14:textId="77777777" w:rsidR="00EF4FDF" w:rsidRPr="000138F1" w:rsidRDefault="00EF4FDF" w:rsidP="00F065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Вчителі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фізики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й</w:t>
            </w:r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астрономії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5AEE741" w14:textId="77777777" w:rsidR="00EF4FDF" w:rsidRPr="000138F1" w:rsidRDefault="00EF4FDF" w:rsidP="00F065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EA7ABD" w14:textId="77777777" w:rsidR="00EF4FDF" w:rsidRPr="000138F1" w:rsidRDefault="00EF4FDF" w:rsidP="00F065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EF4FDF" w:rsidRPr="000138F1" w14:paraId="2D3B5612" w14:textId="77777777" w:rsidTr="00F065B0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C0337" w14:textId="77777777" w:rsidR="00EF4FDF" w:rsidRPr="000138F1" w:rsidRDefault="00EF4FDF" w:rsidP="00F065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138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42322" w14:textId="77777777" w:rsidR="00EF4FDF" w:rsidRPr="000138F1" w:rsidRDefault="00EF4FDF" w:rsidP="00F065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Вчителі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хімії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9149422" w14:textId="77777777" w:rsidR="00EF4FDF" w:rsidRPr="000138F1" w:rsidRDefault="00EF4FDF" w:rsidP="00F065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583D2D1" w14:textId="77777777" w:rsidR="00EF4FDF" w:rsidRPr="000138F1" w:rsidRDefault="00EF4FDF" w:rsidP="00F065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EF4FDF" w:rsidRPr="000138F1" w14:paraId="65DB470D" w14:textId="77777777" w:rsidTr="00F065B0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1C894" w14:textId="77777777" w:rsidR="00EF4FDF" w:rsidRPr="000138F1" w:rsidRDefault="00EF4FDF" w:rsidP="00F065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138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8C004" w14:textId="77777777" w:rsidR="00EF4FDF" w:rsidRPr="000138F1" w:rsidRDefault="00EF4FDF" w:rsidP="00F065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138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Вчителі предметів/інтегрованих курсів природничої освітньої галузі (географія, інтегровані курси "Природничі науки", "Довкілля", "Пізнаємо природу")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9CB22A8" w14:textId="77777777" w:rsidR="00EF4FDF" w:rsidRPr="000138F1" w:rsidRDefault="00EF4FDF" w:rsidP="00F065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138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0FD72A2" w14:textId="77777777" w:rsidR="00EF4FDF" w:rsidRDefault="00EF4FDF" w:rsidP="00F065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Красновська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Л.О.</w:t>
            </w:r>
          </w:p>
          <w:p w14:paraId="16235E09" w14:textId="77777777" w:rsidR="00EF4FDF" w:rsidRPr="000138F1" w:rsidRDefault="00EF4FDF" w:rsidP="00F065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Дяченко Г.М.</w:t>
            </w:r>
          </w:p>
        </w:tc>
      </w:tr>
      <w:tr w:rsidR="00EF4FDF" w:rsidRPr="000138F1" w14:paraId="286369A4" w14:textId="77777777" w:rsidTr="00F065B0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1A384" w14:textId="77777777" w:rsidR="00EF4FDF" w:rsidRPr="000138F1" w:rsidRDefault="00EF4FDF" w:rsidP="00F065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138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ABC64" w14:textId="77777777" w:rsidR="00EF4FDF" w:rsidRPr="000138F1" w:rsidRDefault="00EF4FDF" w:rsidP="00F065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Вчителі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біології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й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екології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78A466E" w14:textId="77777777" w:rsidR="00EF4FDF" w:rsidRPr="000138F1" w:rsidRDefault="00EF4FDF" w:rsidP="00F065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138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EBCDEC7" w14:textId="77777777" w:rsidR="00EF4FDF" w:rsidRDefault="00EF4FDF" w:rsidP="00F065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Маркевич А.М.</w:t>
            </w:r>
          </w:p>
          <w:p w14:paraId="7EBB32A9" w14:textId="77777777" w:rsidR="00EF4FDF" w:rsidRDefault="00EF4FDF" w:rsidP="00F065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Мельникович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О.А.</w:t>
            </w:r>
          </w:p>
          <w:p w14:paraId="6E936A56" w14:textId="77777777" w:rsidR="00EF4FDF" w:rsidRPr="000138F1" w:rsidRDefault="00EF4FDF" w:rsidP="00F065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Шуляк Т.С.</w:t>
            </w:r>
          </w:p>
        </w:tc>
      </w:tr>
      <w:tr w:rsidR="00EF4FDF" w:rsidRPr="000138F1" w14:paraId="025EF18C" w14:textId="77777777" w:rsidTr="00F065B0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890EC" w14:textId="77777777" w:rsidR="00EF4FDF" w:rsidRPr="000138F1" w:rsidRDefault="00EF4FDF" w:rsidP="00F065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138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C6720" w14:textId="77777777" w:rsidR="00EF4FDF" w:rsidRPr="000138F1" w:rsidRDefault="00EF4FDF" w:rsidP="00F065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Вчителі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основ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здоров'я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34D3C12" w14:textId="77777777" w:rsidR="00EF4FDF" w:rsidRPr="000138F1" w:rsidRDefault="00EF4FDF" w:rsidP="00F065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5066BB6" w14:textId="77777777" w:rsidR="00EF4FDF" w:rsidRPr="000138F1" w:rsidRDefault="00EF4FDF" w:rsidP="00F065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EF4FDF" w:rsidRPr="000138F1" w14:paraId="71001E13" w14:textId="77777777" w:rsidTr="00F065B0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545D4" w14:textId="77777777" w:rsidR="00EF4FDF" w:rsidRPr="000138F1" w:rsidRDefault="00EF4FDF" w:rsidP="00F065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138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491D0" w14:textId="77777777" w:rsidR="00EF4FDF" w:rsidRPr="000138F1" w:rsidRDefault="00EF4FDF" w:rsidP="00F065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Вчителі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математики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ACAA117" w14:textId="77777777" w:rsidR="00EF4FDF" w:rsidRPr="000138F1" w:rsidRDefault="00EF4FDF" w:rsidP="00F065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92E8F6" w14:textId="77777777" w:rsidR="00EF4FDF" w:rsidRPr="000138F1" w:rsidRDefault="00EF4FDF" w:rsidP="00F065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EF4FDF" w:rsidRPr="000138F1" w14:paraId="0843A0EF" w14:textId="77777777" w:rsidTr="00F065B0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EB0B8" w14:textId="77777777" w:rsidR="00EF4FDF" w:rsidRPr="000138F1" w:rsidRDefault="00EF4FDF" w:rsidP="00F065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138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E5962" w14:textId="77777777" w:rsidR="00EF4FDF" w:rsidRPr="000138F1" w:rsidRDefault="00EF4FDF" w:rsidP="00F065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Вчителі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інформатики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C57FCF0" w14:textId="77777777" w:rsidR="00EF4FDF" w:rsidRPr="000138F1" w:rsidRDefault="00EF4FDF" w:rsidP="00F065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138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68F523C" w14:textId="77777777" w:rsidR="00EF4FDF" w:rsidRDefault="00EF4FDF" w:rsidP="00F065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Гаврилюк П.О.</w:t>
            </w:r>
          </w:p>
          <w:p w14:paraId="7352B9D6" w14:textId="77777777" w:rsidR="00EF4FDF" w:rsidRDefault="00EF4FDF" w:rsidP="00F065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Герук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Ю.П.</w:t>
            </w:r>
          </w:p>
          <w:p w14:paraId="47B03244" w14:textId="77777777" w:rsidR="00EF4FDF" w:rsidRDefault="00EF4FDF" w:rsidP="00F065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Чепурко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В.Б.</w:t>
            </w:r>
          </w:p>
          <w:p w14:paraId="4D85275B" w14:textId="77777777" w:rsidR="00EF4FDF" w:rsidRPr="000138F1" w:rsidRDefault="00EF4FDF" w:rsidP="00F065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Якимчук О.В.</w:t>
            </w:r>
          </w:p>
        </w:tc>
      </w:tr>
      <w:tr w:rsidR="00EF4FDF" w:rsidRPr="000138F1" w14:paraId="6A7BDE81" w14:textId="77777777" w:rsidTr="00F065B0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1A041" w14:textId="77777777" w:rsidR="00EF4FDF" w:rsidRPr="000138F1" w:rsidRDefault="00EF4FDF" w:rsidP="00F065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138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1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DB6A0" w14:textId="77777777" w:rsidR="00EF4FDF" w:rsidRPr="000138F1" w:rsidRDefault="00EF4FDF" w:rsidP="00F065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Вчителі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трудового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навчання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технологій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і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креслення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284103C" w14:textId="77777777" w:rsidR="00EF4FDF" w:rsidRPr="000138F1" w:rsidRDefault="00EF4FDF" w:rsidP="00F065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F6FAE3B" w14:textId="77777777" w:rsidR="00EF4FDF" w:rsidRPr="000138F1" w:rsidRDefault="00EF4FDF" w:rsidP="00F065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EF4FDF" w:rsidRPr="000138F1" w14:paraId="50C2C4A0" w14:textId="77777777" w:rsidTr="00F065B0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3E93C" w14:textId="77777777" w:rsidR="00EF4FDF" w:rsidRPr="000138F1" w:rsidRDefault="00EF4FDF" w:rsidP="00F065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138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76BA0" w14:textId="77777777" w:rsidR="00EF4FDF" w:rsidRPr="000138F1" w:rsidRDefault="00EF4FDF" w:rsidP="00F065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Вчителі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фізичної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культури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C18C83F" w14:textId="77777777" w:rsidR="00EF4FDF" w:rsidRPr="000138F1" w:rsidRDefault="00EF4FDF" w:rsidP="00F065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DC6DABF" w14:textId="77777777" w:rsidR="00EF4FDF" w:rsidRPr="000138F1" w:rsidRDefault="00EF4FDF" w:rsidP="00F065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EF4FDF" w:rsidRPr="000138F1" w14:paraId="1F6B59B9" w14:textId="77777777" w:rsidTr="00F065B0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E160D" w14:textId="77777777" w:rsidR="00EF4FDF" w:rsidRPr="000138F1" w:rsidRDefault="00EF4FDF" w:rsidP="00F065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138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0C816" w14:textId="77777777" w:rsidR="00EF4FDF" w:rsidRPr="000138F1" w:rsidRDefault="00EF4FDF" w:rsidP="00F065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Вчителі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предмет</w:t>
            </w:r>
            <w:r w:rsidRPr="000138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</w:t>
            </w:r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"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Захист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" та основ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медичних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знань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328EC41" w14:textId="77777777" w:rsidR="00EF4FDF" w:rsidRPr="000138F1" w:rsidRDefault="00EF4FDF" w:rsidP="00F065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3FC418C" w14:textId="77777777" w:rsidR="00EF4FDF" w:rsidRPr="000138F1" w:rsidRDefault="00EF4FDF" w:rsidP="00F065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EF4FDF" w:rsidRPr="000138F1" w14:paraId="0470738E" w14:textId="77777777" w:rsidTr="00F065B0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DDB15" w14:textId="77777777" w:rsidR="00EF4FDF" w:rsidRPr="000138F1" w:rsidRDefault="00EF4FDF" w:rsidP="00F065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138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A9C67" w14:textId="77777777" w:rsidR="00EF4FDF" w:rsidRPr="000138F1" w:rsidRDefault="00EF4FDF" w:rsidP="00F065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Вчителі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предмет</w:t>
            </w:r>
            <w:r w:rsidRPr="000138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</w:t>
            </w:r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"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Здоров'я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безпека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добробут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" та курсу морального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спрямування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"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Вчимося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жити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разом"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F3F0B49" w14:textId="77777777" w:rsidR="00EF4FDF" w:rsidRPr="000138F1" w:rsidRDefault="00EF4FDF" w:rsidP="00F065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0A0D0A1" w14:textId="77777777" w:rsidR="00EF4FDF" w:rsidRPr="000138F1" w:rsidRDefault="00EF4FDF" w:rsidP="00F065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EF4FDF" w:rsidRPr="000138F1" w14:paraId="30349BA5" w14:textId="77777777" w:rsidTr="00F065B0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DB180" w14:textId="77777777" w:rsidR="00EF4FDF" w:rsidRPr="000138F1" w:rsidRDefault="00EF4FDF" w:rsidP="00F065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138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F6E11" w14:textId="77777777" w:rsidR="00EF4FDF" w:rsidRPr="000138F1" w:rsidRDefault="00EF4FDF" w:rsidP="00F065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Вчителі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початкових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класів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10E5199" w14:textId="77777777" w:rsidR="00EF4FDF" w:rsidRPr="000138F1" w:rsidRDefault="00EF4FDF" w:rsidP="00F065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138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D5D4919" w14:textId="77777777" w:rsidR="00EF4FDF" w:rsidRDefault="00EF4FDF" w:rsidP="00F065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Степанюк С.Т.</w:t>
            </w:r>
          </w:p>
          <w:p w14:paraId="7ECA4135" w14:textId="77777777" w:rsidR="00EF4FDF" w:rsidRPr="000138F1" w:rsidRDefault="00EF4FDF" w:rsidP="00F065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Захаржевська О.І.</w:t>
            </w:r>
          </w:p>
        </w:tc>
      </w:tr>
      <w:tr w:rsidR="00EF4FDF" w:rsidRPr="000138F1" w14:paraId="48A36E28" w14:textId="77777777" w:rsidTr="00F065B0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3D97D" w14:textId="77777777" w:rsidR="00EF4FDF" w:rsidRPr="000138F1" w:rsidRDefault="00EF4FDF" w:rsidP="00F065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138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B745D" w14:textId="77777777" w:rsidR="00EF4FDF" w:rsidRPr="000138F1" w:rsidRDefault="00EF4FDF" w:rsidP="00F065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Вчителі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початкових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класів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включаючи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навчальний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предмет "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Інформатика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" у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початковій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школі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ABF99C" w14:textId="77777777" w:rsidR="00EF4FDF" w:rsidRPr="000138F1" w:rsidRDefault="00EF4FDF" w:rsidP="00F065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393D01B" w14:textId="77777777" w:rsidR="00EF4FDF" w:rsidRPr="000138F1" w:rsidRDefault="00EF4FDF" w:rsidP="00F065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EF4FDF" w:rsidRPr="000138F1" w14:paraId="7BF7A51D" w14:textId="77777777" w:rsidTr="00F065B0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5BFE9" w14:textId="77777777" w:rsidR="00EF4FDF" w:rsidRPr="000138F1" w:rsidRDefault="00EF4FDF" w:rsidP="00F065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138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01D24" w14:textId="77777777" w:rsidR="00EF4FDF" w:rsidRPr="000138F1" w:rsidRDefault="00EF4FDF" w:rsidP="00F065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Вчителі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початкових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класів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спеціальних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ЗЗСО для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учнів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із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порушеннями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інтелектуального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розвитку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B4AE390" w14:textId="77777777" w:rsidR="00EF4FDF" w:rsidRPr="000138F1" w:rsidRDefault="00EF4FDF" w:rsidP="00F065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3090453" w14:textId="77777777" w:rsidR="00EF4FDF" w:rsidRPr="000138F1" w:rsidRDefault="00EF4FDF" w:rsidP="00F065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EF4FDF" w:rsidRPr="000138F1" w14:paraId="53DB3C9F" w14:textId="77777777" w:rsidTr="00F065B0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635E1" w14:textId="77777777" w:rsidR="00EF4FDF" w:rsidRPr="000138F1" w:rsidRDefault="00EF4FDF" w:rsidP="00F065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138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DEBC1" w14:textId="77777777" w:rsidR="00EF4FDF" w:rsidRPr="000138F1" w:rsidRDefault="00EF4FDF" w:rsidP="00F065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Асистенти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вчителів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ЗЗСО з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інклюзивним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інтегрованим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навчанням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7DA1DFD" w14:textId="77777777" w:rsidR="00EF4FDF" w:rsidRPr="000138F1" w:rsidRDefault="00EF4FDF" w:rsidP="00F065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138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5BD2257" w14:textId="77777777" w:rsidR="00EF4FDF" w:rsidRPr="000138F1" w:rsidRDefault="00EF4FDF" w:rsidP="00F065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Вакансія</w:t>
            </w:r>
          </w:p>
        </w:tc>
      </w:tr>
      <w:tr w:rsidR="00EF4FDF" w:rsidRPr="000138F1" w14:paraId="198AAF93" w14:textId="77777777" w:rsidTr="00F065B0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17183" w14:textId="77777777" w:rsidR="00EF4FDF" w:rsidRPr="000138F1" w:rsidRDefault="00EF4FDF" w:rsidP="00F065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138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C6895" w14:textId="77777777" w:rsidR="00EF4FDF" w:rsidRPr="000138F1" w:rsidRDefault="00EF4FDF" w:rsidP="00F065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Педагоги-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організатори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A250C99" w14:textId="77777777" w:rsidR="00EF4FDF" w:rsidRPr="000138F1" w:rsidRDefault="00EF4FDF" w:rsidP="00F065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A6115B6" w14:textId="77777777" w:rsidR="00EF4FDF" w:rsidRPr="000138F1" w:rsidRDefault="00EF4FDF" w:rsidP="00F065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EF4FDF" w:rsidRPr="000138F1" w14:paraId="15A44B6C" w14:textId="77777777" w:rsidTr="00F065B0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E66AD" w14:textId="77777777" w:rsidR="00EF4FDF" w:rsidRPr="000138F1" w:rsidRDefault="00EF4FDF" w:rsidP="00F065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138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5F79B" w14:textId="77777777" w:rsidR="00EF4FDF" w:rsidRPr="000138F1" w:rsidRDefault="00EF4FDF" w:rsidP="00F065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Соціальні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педагоги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568B96B" w14:textId="77777777" w:rsidR="00EF4FDF" w:rsidRPr="000138F1" w:rsidRDefault="00EF4FDF" w:rsidP="00F065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9E1BFB" w14:textId="77777777" w:rsidR="00EF4FDF" w:rsidRPr="000138F1" w:rsidRDefault="00EF4FDF" w:rsidP="00F065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EF4FDF" w:rsidRPr="000138F1" w14:paraId="04B401D4" w14:textId="77777777" w:rsidTr="00F065B0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E1C8A" w14:textId="77777777" w:rsidR="00EF4FDF" w:rsidRPr="000138F1" w:rsidRDefault="00EF4FDF" w:rsidP="00F065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138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9BDB6" w14:textId="77777777" w:rsidR="00EF4FDF" w:rsidRPr="000138F1" w:rsidRDefault="00EF4FDF" w:rsidP="00F065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Практичні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психологи</w:t>
            </w:r>
            <w:r w:rsidRPr="000138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ЗЗСО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57FD852" w14:textId="77777777" w:rsidR="00EF4FDF" w:rsidRPr="000138F1" w:rsidRDefault="00EF4FDF" w:rsidP="00F065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49A762B" w14:textId="77777777" w:rsidR="00EF4FDF" w:rsidRPr="000138F1" w:rsidRDefault="00EF4FDF" w:rsidP="00F065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EF4FDF" w:rsidRPr="000138F1" w14:paraId="0F7CBDBE" w14:textId="77777777" w:rsidTr="00F065B0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6C9F5" w14:textId="77777777" w:rsidR="00EF4FDF" w:rsidRPr="000138F1" w:rsidRDefault="00EF4FDF" w:rsidP="00F065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138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E685C" w14:textId="77777777" w:rsidR="00EF4FDF" w:rsidRPr="000138F1" w:rsidRDefault="00EF4FDF" w:rsidP="00F065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Вчителі-логопеди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вчителі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-дефектологи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A67FA5" w14:textId="77777777" w:rsidR="00EF4FDF" w:rsidRPr="000138F1" w:rsidRDefault="00EF4FDF" w:rsidP="00F065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B7B97D6" w14:textId="77777777" w:rsidR="00EF4FDF" w:rsidRPr="000138F1" w:rsidRDefault="00EF4FDF" w:rsidP="00F065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EF4FDF" w:rsidRPr="000138F1" w14:paraId="44D861FC" w14:textId="77777777" w:rsidTr="00F065B0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7E310" w14:textId="77777777" w:rsidR="00EF4FDF" w:rsidRPr="000138F1" w:rsidRDefault="00EF4FDF" w:rsidP="00F065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138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EA9C3" w14:textId="77777777" w:rsidR="00EF4FDF" w:rsidRPr="000138F1" w:rsidRDefault="00EF4FDF" w:rsidP="00F065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Вихователі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груп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продовженого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дня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2638C96" w14:textId="77777777" w:rsidR="00EF4FDF" w:rsidRPr="000138F1" w:rsidRDefault="00EF4FDF" w:rsidP="00F065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0151BCE" w14:textId="77777777" w:rsidR="00EF4FDF" w:rsidRPr="000138F1" w:rsidRDefault="00EF4FDF" w:rsidP="00F065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EF4FDF" w:rsidRPr="000138F1" w14:paraId="595E2B21" w14:textId="77777777" w:rsidTr="00F065B0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3EA93" w14:textId="77777777" w:rsidR="00EF4FDF" w:rsidRPr="000138F1" w:rsidRDefault="00EF4FDF" w:rsidP="00F065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138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ACB57" w14:textId="77777777" w:rsidR="00EF4FDF" w:rsidRPr="000138F1" w:rsidRDefault="00EF4FDF" w:rsidP="00F065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Вихователі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вихователі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гуртожитків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вихователі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ЗЗСО)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179C73" w14:textId="77777777" w:rsidR="00EF4FDF" w:rsidRPr="000138F1" w:rsidRDefault="00EF4FDF" w:rsidP="00F065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7D9CB6E" w14:textId="77777777" w:rsidR="00EF4FDF" w:rsidRPr="000138F1" w:rsidRDefault="00EF4FDF" w:rsidP="00F065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EF4FDF" w:rsidRPr="000138F1" w14:paraId="281BA4E9" w14:textId="77777777" w:rsidTr="00F065B0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9679C" w14:textId="77777777" w:rsidR="00EF4FDF" w:rsidRPr="000138F1" w:rsidRDefault="00EF4FDF" w:rsidP="00F065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138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87E3F" w14:textId="77777777" w:rsidR="00EF4FDF" w:rsidRPr="000138F1" w:rsidRDefault="00EF4FDF" w:rsidP="00F065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Керівники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гуртків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102808" w14:textId="77777777" w:rsidR="00EF4FDF" w:rsidRPr="000138F1" w:rsidRDefault="00EF4FDF" w:rsidP="00F065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138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FDC7905" w14:textId="77777777" w:rsidR="00EF4FDF" w:rsidRPr="000138F1" w:rsidRDefault="00EF4FDF" w:rsidP="00F065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Нагорний І.М.</w:t>
            </w:r>
          </w:p>
        </w:tc>
      </w:tr>
      <w:tr w:rsidR="00EF4FDF" w:rsidRPr="000138F1" w14:paraId="587605BF" w14:textId="77777777" w:rsidTr="00F065B0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24E4B" w14:textId="77777777" w:rsidR="00EF4FDF" w:rsidRPr="000138F1" w:rsidRDefault="00EF4FDF" w:rsidP="00F065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138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2704E" w14:textId="77777777" w:rsidR="00EF4FDF" w:rsidRPr="000138F1" w:rsidRDefault="00EF4FDF" w:rsidP="00F065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Керівники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гуртків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художньо-естетичного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напряму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E2B511A" w14:textId="77777777" w:rsidR="00EF4FDF" w:rsidRPr="000138F1" w:rsidRDefault="00EF4FDF" w:rsidP="00F065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ED33A73" w14:textId="77777777" w:rsidR="00EF4FDF" w:rsidRPr="000138F1" w:rsidRDefault="00EF4FDF" w:rsidP="00F065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EF4FDF" w:rsidRPr="000138F1" w14:paraId="3EAC8891" w14:textId="77777777" w:rsidTr="00F065B0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76487" w14:textId="77777777" w:rsidR="00EF4FDF" w:rsidRPr="000138F1" w:rsidRDefault="00EF4FDF" w:rsidP="00F065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138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85759" w14:textId="77777777" w:rsidR="00EF4FDF" w:rsidRPr="000138F1" w:rsidRDefault="00EF4FDF" w:rsidP="00F065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Керівники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гуртків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музичного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профілю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художні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керівники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концертмейстери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й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акомпаніатори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які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працюють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із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музичними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колективами</w:t>
            </w:r>
            <w:proofErr w:type="spellEnd"/>
            <w:proofErr w:type="gramEnd"/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BEBD60A" w14:textId="77777777" w:rsidR="00EF4FDF" w:rsidRPr="000138F1" w:rsidRDefault="00EF4FDF" w:rsidP="00F065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17EF5E7" w14:textId="77777777" w:rsidR="00EF4FDF" w:rsidRPr="000138F1" w:rsidRDefault="00EF4FDF" w:rsidP="00F065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EF4FDF" w:rsidRPr="000138F1" w14:paraId="0DDB5DDE" w14:textId="77777777" w:rsidTr="00F065B0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000DB" w14:textId="77777777" w:rsidR="00EF4FDF" w:rsidRPr="000138F1" w:rsidRDefault="00EF4FDF" w:rsidP="00F065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138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DDE20" w14:textId="77777777" w:rsidR="00EF4FDF" w:rsidRPr="000138F1" w:rsidRDefault="00EF4FDF" w:rsidP="00F065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Керівники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гуртків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хореографи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балетмейстери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художні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керівники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концертмейстери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й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акомпаніатори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які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працюють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із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хореографічними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колективами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5AF422D" w14:textId="77777777" w:rsidR="00EF4FDF" w:rsidRPr="000138F1" w:rsidRDefault="00EF4FDF" w:rsidP="00F065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8A75F0" w14:textId="77777777" w:rsidR="00EF4FDF" w:rsidRPr="000138F1" w:rsidRDefault="00EF4FDF" w:rsidP="00F065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EF4FDF" w:rsidRPr="000138F1" w14:paraId="788354C6" w14:textId="77777777" w:rsidTr="00F065B0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CD3C8" w14:textId="77777777" w:rsidR="00EF4FDF" w:rsidRPr="000138F1" w:rsidRDefault="00EF4FDF" w:rsidP="00F065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138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57A19" w14:textId="77777777" w:rsidR="00EF4FDF" w:rsidRPr="000138F1" w:rsidRDefault="00EF4FDF" w:rsidP="00F065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Керівники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гуртків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творчих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об'єднань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)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туристично-краєзнавчого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й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еколого-натуралістичного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напрямів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C69CDC6" w14:textId="77777777" w:rsidR="00EF4FDF" w:rsidRPr="000138F1" w:rsidRDefault="00EF4FDF" w:rsidP="00F065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20803B7" w14:textId="77777777" w:rsidR="00EF4FDF" w:rsidRPr="000138F1" w:rsidRDefault="00EF4FDF" w:rsidP="00F065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EF4FDF" w:rsidRPr="000138F1" w14:paraId="69B3C695" w14:textId="77777777" w:rsidTr="00F065B0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83334" w14:textId="77777777" w:rsidR="00EF4FDF" w:rsidRPr="000138F1" w:rsidRDefault="00EF4FDF" w:rsidP="00F065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138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134B9" w14:textId="77777777" w:rsidR="00EF4FDF" w:rsidRPr="000138F1" w:rsidRDefault="00EF4FDF" w:rsidP="00F065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Керівники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гуртків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науково-технічної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творчості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C406717" w14:textId="77777777" w:rsidR="00EF4FDF" w:rsidRPr="000138F1" w:rsidRDefault="00EF4FDF" w:rsidP="00F065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DBF9493" w14:textId="77777777" w:rsidR="00EF4FDF" w:rsidRPr="000138F1" w:rsidRDefault="00EF4FDF" w:rsidP="00F065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EF4FDF" w:rsidRPr="000138F1" w14:paraId="0DEBC4C6" w14:textId="77777777" w:rsidTr="00F065B0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633A6" w14:textId="77777777" w:rsidR="00EF4FDF" w:rsidRPr="000138F1" w:rsidRDefault="00EF4FDF" w:rsidP="00F065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138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821E7" w14:textId="77777777" w:rsidR="00EF4FDF" w:rsidRPr="000138F1" w:rsidRDefault="00EF4FDF" w:rsidP="00F065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Вихователі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ЗДО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89500C" w14:textId="77777777" w:rsidR="00EF4FDF" w:rsidRPr="000138F1" w:rsidRDefault="00EF4FDF" w:rsidP="00F065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D08784" w14:textId="77777777" w:rsidR="00EF4FDF" w:rsidRPr="000138F1" w:rsidRDefault="00EF4FDF" w:rsidP="00F065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EF4FDF" w:rsidRPr="000138F1" w14:paraId="503DA300" w14:textId="77777777" w:rsidTr="00F065B0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89009" w14:textId="77777777" w:rsidR="00EF4FDF" w:rsidRPr="000138F1" w:rsidRDefault="00EF4FDF" w:rsidP="00F065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138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A7445" w14:textId="77777777" w:rsidR="00EF4FDF" w:rsidRPr="000138F1" w:rsidRDefault="00EF4FDF" w:rsidP="00F065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Асистенти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вихователів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ЗДО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97B7473" w14:textId="77777777" w:rsidR="00EF4FDF" w:rsidRPr="000138F1" w:rsidRDefault="00EF4FDF" w:rsidP="00F065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02F4382" w14:textId="77777777" w:rsidR="00EF4FDF" w:rsidRPr="000138F1" w:rsidRDefault="00EF4FDF" w:rsidP="00F065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EF4FDF" w:rsidRPr="000138F1" w14:paraId="7D0BFCEE" w14:textId="77777777" w:rsidTr="00F065B0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3097E" w14:textId="77777777" w:rsidR="00EF4FDF" w:rsidRPr="000138F1" w:rsidRDefault="00EF4FDF" w:rsidP="00F065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138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02673" w14:textId="77777777" w:rsidR="00EF4FDF" w:rsidRPr="000138F1" w:rsidRDefault="00EF4FDF" w:rsidP="00F065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Практичні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психологи ЗДО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4BFF766" w14:textId="77777777" w:rsidR="00EF4FDF" w:rsidRPr="000138F1" w:rsidRDefault="00EF4FDF" w:rsidP="00F065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382D400" w14:textId="77777777" w:rsidR="00EF4FDF" w:rsidRPr="000138F1" w:rsidRDefault="00EF4FDF" w:rsidP="00F065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EF4FDF" w:rsidRPr="000138F1" w14:paraId="25B8AE2A" w14:textId="77777777" w:rsidTr="00F065B0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33D42" w14:textId="77777777" w:rsidR="00EF4FDF" w:rsidRPr="000138F1" w:rsidRDefault="00EF4FDF" w:rsidP="00F065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138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1DE20" w14:textId="77777777" w:rsidR="00EF4FDF" w:rsidRPr="000138F1" w:rsidRDefault="00EF4FDF" w:rsidP="00F065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Музичні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керівники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ЗДО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E33409A" w14:textId="77777777" w:rsidR="00EF4FDF" w:rsidRPr="000138F1" w:rsidRDefault="00EF4FDF" w:rsidP="00F065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F4218A7" w14:textId="77777777" w:rsidR="00EF4FDF" w:rsidRPr="000138F1" w:rsidRDefault="00EF4FDF" w:rsidP="00F065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EF4FDF" w:rsidRPr="000138F1" w14:paraId="3F0E2551" w14:textId="77777777" w:rsidTr="00F065B0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E3F86" w14:textId="77777777" w:rsidR="00EF4FDF" w:rsidRPr="000138F1" w:rsidRDefault="00EF4FDF" w:rsidP="00F065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138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7CF59" w14:textId="77777777" w:rsidR="00EF4FDF" w:rsidRPr="000138F1" w:rsidRDefault="00EF4FDF" w:rsidP="00F065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Інструктори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фізичної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культури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ЗДО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E3A50BD" w14:textId="77777777" w:rsidR="00EF4FDF" w:rsidRPr="000138F1" w:rsidRDefault="00EF4FDF" w:rsidP="00F065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E384079" w14:textId="77777777" w:rsidR="00EF4FDF" w:rsidRPr="000138F1" w:rsidRDefault="00EF4FDF" w:rsidP="00F065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EF4FDF" w:rsidRPr="000138F1" w14:paraId="4A44B8EE" w14:textId="77777777" w:rsidTr="00F065B0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A7995" w14:textId="77777777" w:rsidR="00EF4FDF" w:rsidRPr="000138F1" w:rsidRDefault="00EF4FDF" w:rsidP="00F065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138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704D9" w14:textId="77777777" w:rsidR="00EF4FDF" w:rsidRPr="000138F1" w:rsidRDefault="00EF4FDF" w:rsidP="00F065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Вчителі-логопеди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ЗДО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BE1C9C2" w14:textId="77777777" w:rsidR="00EF4FDF" w:rsidRPr="000138F1" w:rsidRDefault="00EF4FDF" w:rsidP="00F065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005D18D" w14:textId="77777777" w:rsidR="00EF4FDF" w:rsidRPr="000138F1" w:rsidRDefault="00EF4FDF" w:rsidP="00F065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EF4FDF" w:rsidRPr="000138F1" w14:paraId="213027AB" w14:textId="77777777" w:rsidTr="00F065B0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770D4" w14:textId="77777777" w:rsidR="00EF4FDF" w:rsidRPr="000138F1" w:rsidRDefault="00EF4FDF" w:rsidP="00F065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138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06437" w14:textId="77777777" w:rsidR="00EF4FDF" w:rsidRPr="000138F1" w:rsidRDefault="00EF4FDF" w:rsidP="00F065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Майстри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виробничого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навчання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та </w:t>
            </w:r>
            <w:r w:rsidRPr="000138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викладачі</w:t>
            </w:r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спецдисциплін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9813460" w14:textId="77777777" w:rsidR="00EF4FDF" w:rsidRPr="000138F1" w:rsidRDefault="00EF4FDF" w:rsidP="00F065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CC308AA" w14:textId="77777777" w:rsidR="00EF4FDF" w:rsidRPr="000138F1" w:rsidRDefault="00EF4FDF" w:rsidP="00F065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EF4FDF" w:rsidRPr="000138F1" w14:paraId="2383F88A" w14:textId="77777777" w:rsidTr="00F065B0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E90A7" w14:textId="77777777" w:rsidR="00EF4FDF" w:rsidRPr="000138F1" w:rsidRDefault="00EF4FDF" w:rsidP="00F065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138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04616" w14:textId="77777777" w:rsidR="00EF4FDF" w:rsidRPr="000138F1" w:rsidRDefault="00EF4FDF" w:rsidP="00F065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138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Вчителі предметів/інтегрованих курсів соціальної і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здоров'язбережувальної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освітньої галузі (етика, культура добросусідства, курс "Духовність і мораль в житті людини і суспільства")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87D97A8" w14:textId="77777777" w:rsidR="00EF4FDF" w:rsidRPr="000138F1" w:rsidRDefault="00EF4FDF" w:rsidP="00F065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52FBD74" w14:textId="77777777" w:rsidR="00EF4FDF" w:rsidRPr="000138F1" w:rsidRDefault="00EF4FDF" w:rsidP="00F065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EF4FDF" w:rsidRPr="000138F1" w14:paraId="487B7BF5" w14:textId="77777777" w:rsidTr="00F065B0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2811B" w14:textId="77777777" w:rsidR="00EF4FDF" w:rsidRPr="000138F1" w:rsidRDefault="00EF4FDF" w:rsidP="00F065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F9A69" w14:textId="77777777" w:rsidR="00EF4FDF" w:rsidRPr="000138F1" w:rsidRDefault="00EF4FDF" w:rsidP="00F065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 w:rsidRPr="000138F1">
              <w:rPr>
                <w:rFonts w:ascii="Times New Roman" w:eastAsia="Calibri" w:hAnsi="Times New Roman"/>
                <w:b/>
                <w:sz w:val="24"/>
                <w:szCs w:val="24"/>
                <w:lang w:val="ru-RU" w:eastAsia="ru-RU"/>
              </w:rPr>
              <w:t>Інші</w:t>
            </w:r>
            <w:proofErr w:type="spellEnd"/>
            <w:r w:rsidRPr="000138F1">
              <w:rPr>
                <w:rFonts w:ascii="Times New Roman" w:eastAsia="Calibri" w:hAnsi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138F1">
              <w:rPr>
                <w:rFonts w:ascii="Times New Roman" w:eastAsia="Calibri" w:hAnsi="Times New Roman"/>
                <w:b/>
                <w:sz w:val="24"/>
                <w:szCs w:val="24"/>
                <w:lang w:val="ru-RU" w:eastAsia="ru-RU"/>
              </w:rPr>
              <w:t>напрями</w:t>
            </w:r>
            <w:proofErr w:type="spellEnd"/>
            <w:r w:rsidRPr="000138F1">
              <w:rPr>
                <w:rFonts w:ascii="Times New Roman" w:eastAsia="Calibri" w:hAnsi="Times New Roman"/>
                <w:b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0138F1">
              <w:rPr>
                <w:rFonts w:ascii="Times New Roman" w:eastAsia="Calibri" w:hAnsi="Times New Roman"/>
                <w:b/>
                <w:sz w:val="24"/>
                <w:szCs w:val="24"/>
                <w:lang w:val="ru-RU" w:eastAsia="ru-RU"/>
              </w:rPr>
              <w:t>визначені</w:t>
            </w:r>
            <w:proofErr w:type="spellEnd"/>
            <w:r w:rsidRPr="000138F1">
              <w:rPr>
                <w:rFonts w:ascii="Times New Roman" w:eastAsia="Calibri" w:hAnsi="Times New Roman"/>
                <w:b/>
                <w:sz w:val="24"/>
                <w:szCs w:val="24"/>
                <w:lang w:val="ru-RU" w:eastAsia="ru-RU"/>
              </w:rPr>
              <w:t xml:space="preserve"> п. 15 Постанови КМУ </w:t>
            </w:r>
            <w:proofErr w:type="spellStart"/>
            <w:r w:rsidRPr="000138F1">
              <w:rPr>
                <w:rFonts w:ascii="Times New Roman" w:eastAsia="Calibri" w:hAnsi="Times New Roman"/>
                <w:b/>
                <w:sz w:val="24"/>
                <w:szCs w:val="24"/>
                <w:lang w:val="ru-RU" w:eastAsia="ru-RU"/>
              </w:rPr>
              <w:t>від</w:t>
            </w:r>
            <w:proofErr w:type="spellEnd"/>
            <w:r w:rsidRPr="000138F1">
              <w:rPr>
                <w:rFonts w:ascii="Times New Roman" w:eastAsia="Calibri" w:hAnsi="Times New Roman"/>
                <w:b/>
                <w:sz w:val="24"/>
                <w:szCs w:val="24"/>
                <w:lang w:val="ru-RU" w:eastAsia="ru-RU"/>
              </w:rPr>
              <w:t xml:space="preserve"> 21.08.2019 №800 (</w:t>
            </w:r>
            <w:proofErr w:type="spellStart"/>
            <w:r w:rsidRPr="000138F1">
              <w:rPr>
                <w:rFonts w:ascii="Times New Roman" w:eastAsia="Calibri" w:hAnsi="Times New Roman"/>
                <w:b/>
                <w:sz w:val="24"/>
                <w:szCs w:val="24"/>
                <w:lang w:val="ru-RU" w:eastAsia="ru-RU"/>
              </w:rPr>
              <w:t>зі</w:t>
            </w:r>
            <w:proofErr w:type="spellEnd"/>
            <w:r w:rsidRPr="000138F1">
              <w:rPr>
                <w:rFonts w:ascii="Times New Roman" w:eastAsia="Calibri" w:hAnsi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138F1">
              <w:rPr>
                <w:rFonts w:ascii="Times New Roman" w:eastAsia="Calibri" w:hAnsi="Times New Roman"/>
                <w:b/>
                <w:sz w:val="24"/>
                <w:szCs w:val="24"/>
                <w:lang w:val="ru-RU" w:eastAsia="ru-RU"/>
              </w:rPr>
              <w:t>змінами</w:t>
            </w:r>
            <w:proofErr w:type="spellEnd"/>
            <w:r w:rsidRPr="000138F1">
              <w:rPr>
                <w:rFonts w:ascii="Times New Roman" w:eastAsia="Calibri" w:hAnsi="Times New Roman"/>
                <w:b/>
                <w:sz w:val="24"/>
                <w:szCs w:val="24"/>
                <w:lang w:val="ru-RU" w:eastAsia="ru-RU"/>
              </w:rPr>
              <w:t>)</w:t>
            </w:r>
            <w:r w:rsidRPr="000138F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 - </w:t>
            </w:r>
            <w:r w:rsidRPr="000138F1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на базі РОІППО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E53916C" w14:textId="77777777" w:rsidR="00EF4FDF" w:rsidRPr="000138F1" w:rsidRDefault="00EF4FDF" w:rsidP="00F065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6FECFED" w14:textId="77777777" w:rsidR="00EF4FDF" w:rsidRPr="000138F1" w:rsidRDefault="00EF4FDF" w:rsidP="00F065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EF4FDF" w:rsidRPr="000138F1" w14:paraId="79783563" w14:textId="77777777" w:rsidTr="00F065B0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F3D12" w14:textId="77777777" w:rsidR="00EF4FDF" w:rsidRPr="000138F1" w:rsidRDefault="00EF4FDF" w:rsidP="00F065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138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6B7ED" w14:textId="77777777" w:rsidR="00EF4FDF" w:rsidRPr="000138F1" w:rsidRDefault="00EF4FDF" w:rsidP="00F065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Керівники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ЗЗСО за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тематичним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напрямом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"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Розбудова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внутрішньої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системи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забезпечення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якості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освіти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2AD783" w14:textId="77777777" w:rsidR="00EF4FDF" w:rsidRPr="000138F1" w:rsidRDefault="00EF4FDF" w:rsidP="00F065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A9AA351" w14:textId="77777777" w:rsidR="00EF4FDF" w:rsidRPr="000138F1" w:rsidRDefault="00EF4FDF" w:rsidP="00F065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EF4FDF" w:rsidRPr="000138F1" w14:paraId="238883C2" w14:textId="77777777" w:rsidTr="00F065B0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50470" w14:textId="77777777" w:rsidR="00EF4FDF" w:rsidRPr="000138F1" w:rsidRDefault="00EF4FDF" w:rsidP="00F065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138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7FEB3" w14:textId="77777777" w:rsidR="00EF4FDF" w:rsidRPr="000138F1" w:rsidRDefault="00EF4FDF" w:rsidP="00F065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Керівники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ЗДО за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тематичним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напрямом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"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Розбудова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внутрішньої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системи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забезпечення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якості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освіти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3E2F3D8" w14:textId="77777777" w:rsidR="00EF4FDF" w:rsidRPr="000138F1" w:rsidRDefault="00EF4FDF" w:rsidP="00F065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4B15EA5" w14:textId="77777777" w:rsidR="00EF4FDF" w:rsidRPr="000138F1" w:rsidRDefault="00EF4FDF" w:rsidP="00F065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EF4FDF" w:rsidRPr="000138F1" w14:paraId="514C639E" w14:textId="77777777" w:rsidTr="00F065B0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37C92" w14:textId="77777777" w:rsidR="00EF4FDF" w:rsidRPr="000138F1" w:rsidRDefault="00EF4FDF" w:rsidP="00F065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138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ED7BD" w14:textId="77777777" w:rsidR="00EF4FDF" w:rsidRPr="000138F1" w:rsidRDefault="00EF4FDF" w:rsidP="00F065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Керівники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ЗЗСО за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тематичним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напрямом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"Система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планування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у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закладі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освіти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умовах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Нової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української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школи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EE73A51" w14:textId="77777777" w:rsidR="00EF4FDF" w:rsidRPr="000138F1" w:rsidRDefault="00EF4FDF" w:rsidP="00F065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7B4E1EF" w14:textId="77777777" w:rsidR="00EF4FDF" w:rsidRPr="000138F1" w:rsidRDefault="00EF4FDF" w:rsidP="00F065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EF4FDF" w:rsidRPr="000138F1" w14:paraId="057BF234" w14:textId="77777777" w:rsidTr="00F065B0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67D69" w14:textId="77777777" w:rsidR="00EF4FDF" w:rsidRPr="000138F1" w:rsidRDefault="00EF4FDF" w:rsidP="00F065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138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61D40" w14:textId="77777777" w:rsidR="00EF4FDF" w:rsidRPr="000138F1" w:rsidRDefault="00EF4FDF" w:rsidP="00F065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Керівники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закладів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освіти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за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тематичним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напрямом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"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Фандрейзинг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основи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проєктної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діяльності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4AD270C" w14:textId="77777777" w:rsidR="00EF4FDF" w:rsidRPr="000138F1" w:rsidRDefault="00EF4FDF" w:rsidP="00F065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BFC883" w14:textId="77777777" w:rsidR="00EF4FDF" w:rsidRPr="000138F1" w:rsidRDefault="00EF4FDF" w:rsidP="00F065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EF4FDF" w:rsidRPr="000138F1" w14:paraId="4F9FD44F" w14:textId="77777777" w:rsidTr="00F065B0">
        <w:trPr>
          <w:trHeight w:val="33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77999" w14:textId="77777777" w:rsidR="00EF4FDF" w:rsidRPr="000138F1" w:rsidRDefault="00EF4FDF" w:rsidP="00F065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138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0D213" w14:textId="77777777" w:rsidR="00EF4FDF" w:rsidRPr="000138F1" w:rsidRDefault="00EF4FDF" w:rsidP="00F065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Педагогічні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працівники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за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тематичним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напрямом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"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Підготовка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експертів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питань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проведення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інституційного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аудиту"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2180788" w14:textId="77777777" w:rsidR="00EF4FDF" w:rsidRPr="000138F1" w:rsidRDefault="00EF4FDF" w:rsidP="00F065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138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EE5C412" w14:textId="77777777" w:rsidR="00EF4FDF" w:rsidRPr="000138F1" w:rsidRDefault="00EF4FDF" w:rsidP="00F065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Бачинська І.М.</w:t>
            </w:r>
          </w:p>
        </w:tc>
      </w:tr>
      <w:tr w:rsidR="00EF4FDF" w:rsidRPr="000138F1" w14:paraId="0958A74B" w14:textId="77777777" w:rsidTr="00F065B0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0B896" w14:textId="77777777" w:rsidR="00EF4FDF" w:rsidRPr="000138F1" w:rsidRDefault="00EF4FDF" w:rsidP="00F065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138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61CD2" w14:textId="77777777" w:rsidR="00EF4FDF" w:rsidRPr="000138F1" w:rsidRDefault="00EF4FDF" w:rsidP="00F065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Педагогічні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працівники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за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тематичним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напрямом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"</w:t>
            </w:r>
            <w:proofErr w:type="spellStart"/>
            <w:proofErr w:type="gram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Організація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наскрізного</w:t>
            </w:r>
            <w:proofErr w:type="spellEnd"/>
            <w:proofErr w:type="gram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процесу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формування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цінностей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умовах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Нової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української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школи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A1C8553" w14:textId="77777777" w:rsidR="00EF4FDF" w:rsidRPr="000138F1" w:rsidRDefault="00EF4FDF" w:rsidP="00F065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3337D3F" w14:textId="77777777" w:rsidR="00EF4FDF" w:rsidRPr="000138F1" w:rsidRDefault="00EF4FDF" w:rsidP="00F065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EF4FDF" w:rsidRPr="000138F1" w14:paraId="18938DBC" w14:textId="77777777" w:rsidTr="00F065B0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68DB6" w14:textId="77777777" w:rsidR="00EF4FDF" w:rsidRPr="000138F1" w:rsidRDefault="00EF4FDF" w:rsidP="00F065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138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75210" w14:textId="77777777" w:rsidR="00EF4FDF" w:rsidRPr="000138F1" w:rsidRDefault="00EF4FDF" w:rsidP="00F065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138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Педагогічні працівники  за тематичним напрямом "Педагогічна діяльність педагогічних працівників у контексті забезпечення якості освіти"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8240C94" w14:textId="77777777" w:rsidR="00EF4FDF" w:rsidRPr="000138F1" w:rsidRDefault="00EF4FDF" w:rsidP="00F065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A03384B" w14:textId="77777777" w:rsidR="00EF4FDF" w:rsidRPr="000138F1" w:rsidRDefault="00EF4FDF" w:rsidP="00F065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EF4FDF" w:rsidRPr="000138F1" w14:paraId="02528CC3" w14:textId="77777777" w:rsidTr="00F065B0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11BC4" w14:textId="77777777" w:rsidR="00EF4FDF" w:rsidRPr="000138F1" w:rsidRDefault="00EF4FDF" w:rsidP="00F065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138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3306D" w14:textId="77777777" w:rsidR="00EF4FDF" w:rsidRPr="000138F1" w:rsidRDefault="00EF4FDF" w:rsidP="00F065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Педагогічні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працівники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закладів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освіти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за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тематичним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напрямом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"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Сучасні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технології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 та</w:t>
            </w:r>
            <w:proofErr w:type="gram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методики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навчання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BE5BA1C" w14:textId="77777777" w:rsidR="00EF4FDF" w:rsidRPr="000138F1" w:rsidRDefault="00EF4FDF" w:rsidP="00F065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721AF66" w14:textId="77777777" w:rsidR="00EF4FDF" w:rsidRPr="000138F1" w:rsidRDefault="00EF4FDF" w:rsidP="00F065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EF4FDF" w:rsidRPr="000138F1" w14:paraId="0351C68D" w14:textId="77777777" w:rsidTr="00F065B0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ECADD" w14:textId="77777777" w:rsidR="00EF4FDF" w:rsidRPr="000138F1" w:rsidRDefault="00EF4FDF" w:rsidP="00F065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138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958B3" w14:textId="77777777" w:rsidR="00EF4FDF" w:rsidRPr="000138F1" w:rsidRDefault="00EF4FDF" w:rsidP="00F065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Педагогічні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працівники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закладів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освіти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за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тематичним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напрямом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"Психолого-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фізіологічні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особливості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здобувачів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освіти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Основи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андрагогіки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4FCC8C3" w14:textId="77777777" w:rsidR="00EF4FDF" w:rsidRPr="000138F1" w:rsidRDefault="00EF4FDF" w:rsidP="00F065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0AE8C86" w14:textId="77777777" w:rsidR="00EF4FDF" w:rsidRPr="000138F1" w:rsidRDefault="00EF4FDF" w:rsidP="00F065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EF4FDF" w:rsidRPr="000138F1" w14:paraId="663F10BF" w14:textId="77777777" w:rsidTr="00F065B0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AC8D7" w14:textId="77777777" w:rsidR="00EF4FDF" w:rsidRPr="000138F1" w:rsidRDefault="00EF4FDF" w:rsidP="00F065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138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7D419" w14:textId="77777777" w:rsidR="00EF4FDF" w:rsidRPr="000138F1" w:rsidRDefault="00EF4FDF" w:rsidP="00F065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Педагогічні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працівники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закладів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освіти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за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тематичним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напрямом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"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Створення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безпечного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освітнього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середовища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основи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надання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домедичної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допомоги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5D09487" w14:textId="77777777" w:rsidR="00EF4FDF" w:rsidRPr="000138F1" w:rsidRDefault="00EF4FDF" w:rsidP="00F065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138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DDEE9E3" w14:textId="77777777" w:rsidR="00EF4FDF" w:rsidRDefault="00EF4FDF" w:rsidP="00F065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Заяць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І.С., Зварич Н.Д., </w:t>
            </w:r>
          </w:p>
          <w:p w14:paraId="1BBFAA6B" w14:textId="77777777" w:rsidR="00EF4FDF" w:rsidRDefault="00EF4FDF" w:rsidP="00F065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Жежук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В.В.,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КовальЛ.С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.,</w:t>
            </w:r>
          </w:p>
          <w:p w14:paraId="22F99594" w14:textId="77777777" w:rsidR="00EF4FDF" w:rsidRDefault="00EF4FDF" w:rsidP="00F065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Кондратюк Т. М., Котик Л.П.,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Кощей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Ю.Ф.,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Мохнар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О.В.,</w:t>
            </w:r>
          </w:p>
          <w:p w14:paraId="5BEC05E9" w14:textId="77777777" w:rsidR="00EF4FDF" w:rsidRDefault="00EF4FDF" w:rsidP="00F065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Поворознюк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О. Д.,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Плетюк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В.С., Поліщук А. С., Редько А. О.,</w:t>
            </w:r>
          </w:p>
          <w:p w14:paraId="08ABAFDD" w14:textId="77777777" w:rsidR="00EF4FDF" w:rsidRDefault="00EF4FDF" w:rsidP="00F065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Сметаніна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С.В.,</w:t>
            </w:r>
          </w:p>
          <w:p w14:paraId="3D865A32" w14:textId="77777777" w:rsidR="00EF4FDF" w:rsidRPr="000138F1" w:rsidRDefault="00EF4FDF" w:rsidP="00F065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Шатохіна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Г.В., Шпичак Л.С.  </w:t>
            </w:r>
          </w:p>
        </w:tc>
      </w:tr>
      <w:tr w:rsidR="00EF4FDF" w:rsidRPr="000138F1" w14:paraId="23EC603F" w14:textId="77777777" w:rsidTr="00F065B0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24E66" w14:textId="77777777" w:rsidR="00EF4FDF" w:rsidRPr="000138F1" w:rsidRDefault="00EF4FDF" w:rsidP="00F065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138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65ED1" w14:textId="77777777" w:rsidR="00EF4FDF" w:rsidRPr="000138F1" w:rsidRDefault="00EF4FDF" w:rsidP="00F065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Педагогічні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працівники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закладів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освіти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за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тематичним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напрямом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"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Створення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інклюзивного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освітнього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середовища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особливості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інклюзивного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навчання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8E067DF" w14:textId="77777777" w:rsidR="00EF4FDF" w:rsidRPr="000138F1" w:rsidRDefault="00EF4FDF" w:rsidP="00F065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138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3FD97BA" w14:textId="77777777" w:rsidR="00EF4FDF" w:rsidRDefault="00EF4FDF" w:rsidP="00F065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Васевич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Т.В.,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Дяба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С.Л.,</w:t>
            </w:r>
          </w:p>
          <w:p w14:paraId="52B27982" w14:textId="77777777" w:rsidR="00EF4FDF" w:rsidRPr="000138F1" w:rsidRDefault="00EF4FDF" w:rsidP="00F065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Малик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Н. Ф., Наконечний Ю.В., Поліщук В.П.,  Рудик Н.Ю., Чайка Ж.Л.</w:t>
            </w:r>
          </w:p>
        </w:tc>
      </w:tr>
      <w:tr w:rsidR="00EF4FDF" w:rsidRPr="000138F1" w14:paraId="044C5F0E" w14:textId="77777777" w:rsidTr="00F065B0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51991" w14:textId="77777777" w:rsidR="00EF4FDF" w:rsidRPr="000138F1" w:rsidRDefault="00EF4FDF" w:rsidP="00F065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138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2B0DC" w14:textId="77777777" w:rsidR="00EF4FDF" w:rsidRPr="000138F1" w:rsidRDefault="00EF4FDF" w:rsidP="00F065B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Педагогічні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працівники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 за</w:t>
            </w:r>
            <w:proofErr w:type="gram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тематичним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напрямом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"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Реалізація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компетентнісного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підходу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освіті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BE7B1F3" w14:textId="77777777" w:rsidR="00EF4FDF" w:rsidRPr="000138F1" w:rsidRDefault="00EF4FDF" w:rsidP="00F065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2A2A2CD" w14:textId="77777777" w:rsidR="00EF4FDF" w:rsidRPr="000138F1" w:rsidRDefault="00EF4FDF" w:rsidP="00F065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EF4FDF" w:rsidRPr="000138F1" w14:paraId="590A84D7" w14:textId="77777777" w:rsidTr="00F065B0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741A1" w14:textId="77777777" w:rsidR="00EF4FDF" w:rsidRPr="000138F1" w:rsidRDefault="00EF4FDF" w:rsidP="00F065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138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D710A" w14:textId="77777777" w:rsidR="00EF4FDF" w:rsidRPr="000138F1" w:rsidRDefault="00EF4FDF" w:rsidP="00F065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Педагогічні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працівники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 за</w:t>
            </w:r>
            <w:proofErr w:type="gram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тематичним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напрямом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"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Особливості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оцінювання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результатів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навчання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учнів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умовах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компетентнісної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освіти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E766546" w14:textId="77777777" w:rsidR="00EF4FDF" w:rsidRPr="000138F1" w:rsidRDefault="00EF4FDF" w:rsidP="00F065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138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F180F29" w14:textId="77777777" w:rsidR="00EF4FDF" w:rsidRPr="000138F1" w:rsidRDefault="00EF4FDF" w:rsidP="00F065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Помнітц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С.З.</w:t>
            </w:r>
          </w:p>
        </w:tc>
      </w:tr>
      <w:tr w:rsidR="00EF4FDF" w:rsidRPr="000138F1" w14:paraId="2C73A3EF" w14:textId="77777777" w:rsidTr="00F065B0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70A25" w14:textId="77777777" w:rsidR="00EF4FDF" w:rsidRPr="000138F1" w:rsidRDefault="00EF4FDF" w:rsidP="00F065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138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CDF58" w14:textId="77777777" w:rsidR="00EF4FDF" w:rsidRPr="000138F1" w:rsidRDefault="00EF4FDF" w:rsidP="00F065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Педагогічні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працівники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закладів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освіти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за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тематичним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напрямом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"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Використання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інформаційно-комунікативних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і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цифрових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технологій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освітньому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процесі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" (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базовий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рівень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C10BC2" w14:textId="77777777" w:rsidR="00EF4FDF" w:rsidRPr="000138F1" w:rsidRDefault="00EF4FDF" w:rsidP="00F065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BECF4AE" w14:textId="77777777" w:rsidR="00EF4FDF" w:rsidRPr="000138F1" w:rsidRDefault="00EF4FDF" w:rsidP="00F065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EF4FDF" w:rsidRPr="000138F1" w14:paraId="79A5105A" w14:textId="77777777" w:rsidTr="00F065B0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4D0CD" w14:textId="77777777" w:rsidR="00EF4FDF" w:rsidRPr="000138F1" w:rsidRDefault="00EF4FDF" w:rsidP="00F065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138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B4588" w14:textId="77777777" w:rsidR="00EF4FDF" w:rsidRPr="000138F1" w:rsidRDefault="00EF4FDF" w:rsidP="00F065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Педагогічні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працівники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закладів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освіти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за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тематичним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напрямом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"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Використання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інформаційно-комунікативних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і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цифрових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технологій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освітньому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процесі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" (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поглиблений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рівень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6972C06" w14:textId="77777777" w:rsidR="00EF4FDF" w:rsidRPr="000138F1" w:rsidRDefault="00EF4FDF" w:rsidP="00F065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138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080D62B" w14:textId="77777777" w:rsidR="00EF4FDF" w:rsidRPr="000138F1" w:rsidRDefault="00EF4FDF" w:rsidP="00F065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Шинкарук Л.В.</w:t>
            </w:r>
          </w:p>
        </w:tc>
      </w:tr>
      <w:tr w:rsidR="00EF4FDF" w:rsidRPr="000138F1" w14:paraId="1DA50B0C" w14:textId="77777777" w:rsidTr="00F065B0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139A4" w14:textId="77777777" w:rsidR="00EF4FDF" w:rsidRPr="000138F1" w:rsidRDefault="00EF4FDF" w:rsidP="00F065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138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D269D" w14:textId="77777777" w:rsidR="00EF4FDF" w:rsidRPr="000138F1" w:rsidRDefault="00EF4FDF" w:rsidP="00F065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Педагогічні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працівники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закладів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освіти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за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тематичним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напрямом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"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Медіаосвіта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інфомедійна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грамотність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97F2D4D" w14:textId="77777777" w:rsidR="00EF4FDF" w:rsidRPr="000138F1" w:rsidRDefault="00EF4FDF" w:rsidP="00F065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EF9BBC4" w14:textId="77777777" w:rsidR="00EF4FDF" w:rsidRPr="000138F1" w:rsidRDefault="00EF4FDF" w:rsidP="00F065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EF4FDF" w:rsidRPr="000138F1" w14:paraId="288FD658" w14:textId="77777777" w:rsidTr="00F065B0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591B7" w14:textId="77777777" w:rsidR="00EF4FDF" w:rsidRPr="000138F1" w:rsidRDefault="00EF4FDF" w:rsidP="00F065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138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408D2" w14:textId="77777777" w:rsidR="00EF4FDF" w:rsidRPr="000138F1" w:rsidRDefault="00EF4FDF" w:rsidP="00F065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Педагогічні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працівники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закладів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освіти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за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тематичним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напрямом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"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Технології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дистанційного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навчання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635D57" w14:textId="77777777" w:rsidR="00EF4FDF" w:rsidRPr="000138F1" w:rsidRDefault="00EF4FDF" w:rsidP="00F065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100D8F4" w14:textId="77777777" w:rsidR="00EF4FDF" w:rsidRPr="000138F1" w:rsidRDefault="00EF4FDF" w:rsidP="00F065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EF4FDF" w:rsidRPr="000138F1" w14:paraId="6EC6A97E" w14:textId="77777777" w:rsidTr="00F065B0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EAF4F" w14:textId="77777777" w:rsidR="00EF4FDF" w:rsidRPr="000138F1" w:rsidRDefault="00EF4FDF" w:rsidP="00F065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138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82C2A" w14:textId="77777777" w:rsidR="00EF4FDF" w:rsidRPr="000138F1" w:rsidRDefault="00EF4FDF" w:rsidP="00F065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Педагогічні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працівники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закладів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освіти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за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тематичним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напрямом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"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Технології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розвитку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критичного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мислення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здобувачів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освіти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302FF27" w14:textId="77777777" w:rsidR="00EF4FDF" w:rsidRPr="000138F1" w:rsidRDefault="00EF4FDF" w:rsidP="00F065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138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5036858" w14:textId="77777777" w:rsidR="00EF4FDF" w:rsidRPr="000138F1" w:rsidRDefault="00EF4FDF" w:rsidP="00F065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Деркач В.П.,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Савюк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О.Є.</w:t>
            </w:r>
          </w:p>
        </w:tc>
      </w:tr>
      <w:tr w:rsidR="00EF4FDF" w:rsidRPr="000138F1" w14:paraId="704F59B7" w14:textId="77777777" w:rsidTr="00F065B0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14973" w14:textId="77777777" w:rsidR="00EF4FDF" w:rsidRPr="000138F1" w:rsidRDefault="00EF4FDF" w:rsidP="00F065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138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1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B9239" w14:textId="77777777" w:rsidR="00EF4FDF" w:rsidRPr="000138F1" w:rsidRDefault="00EF4FDF" w:rsidP="00F065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Педагогічні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працівники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ЗДО за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тематичним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напрямом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"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Реалізація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діяльнісного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підходу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освітньому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процесі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закладу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дошкільної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освіти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7357F8F" w14:textId="77777777" w:rsidR="00EF4FDF" w:rsidRPr="000138F1" w:rsidRDefault="00EF4FDF" w:rsidP="00F065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A6B4553" w14:textId="77777777" w:rsidR="00EF4FDF" w:rsidRPr="000138F1" w:rsidRDefault="00EF4FDF" w:rsidP="00F065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EF4FDF" w:rsidRPr="000138F1" w14:paraId="28CB98F3" w14:textId="77777777" w:rsidTr="00F065B0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1B625" w14:textId="77777777" w:rsidR="00EF4FDF" w:rsidRPr="000138F1" w:rsidRDefault="00EF4FDF" w:rsidP="00F065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138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57C3D" w14:textId="77777777" w:rsidR="00EF4FDF" w:rsidRPr="000138F1" w:rsidRDefault="00EF4FDF" w:rsidP="00F065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Педагогічні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працівники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закладів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освіти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за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тематичним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напрямом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"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Формування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духовної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безпеки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особистості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61BFEFC" w14:textId="77777777" w:rsidR="00EF4FDF" w:rsidRPr="000138F1" w:rsidRDefault="00EF4FDF" w:rsidP="00F065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138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B11E6AE" w14:textId="77777777" w:rsidR="00EF4FDF" w:rsidRPr="000138F1" w:rsidRDefault="00EF4FDF" w:rsidP="00F065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Мельникович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О.Є.</w:t>
            </w:r>
          </w:p>
        </w:tc>
      </w:tr>
      <w:tr w:rsidR="00EF4FDF" w:rsidRPr="000138F1" w14:paraId="64946272" w14:textId="77777777" w:rsidTr="00F065B0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75FF2" w14:textId="77777777" w:rsidR="00EF4FDF" w:rsidRPr="000138F1" w:rsidRDefault="00EF4FDF" w:rsidP="00F065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138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88D33" w14:textId="77777777" w:rsidR="00EF4FDF" w:rsidRPr="000138F1" w:rsidRDefault="00EF4FDF" w:rsidP="00F065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Педагогічні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працівники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 (</w:t>
            </w:r>
            <w:proofErr w:type="spellStart"/>
            <w:proofErr w:type="gram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вихователі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класні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керівники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, педагоги-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організатори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вчителі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) за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тематичним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напрямом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"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Виховний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потенціал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розвитку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особистості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27D9F8B" w14:textId="77777777" w:rsidR="00EF4FDF" w:rsidRPr="000138F1" w:rsidRDefault="00EF4FDF" w:rsidP="00F065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85E4BF2" w14:textId="77777777" w:rsidR="00EF4FDF" w:rsidRPr="000138F1" w:rsidRDefault="00EF4FDF" w:rsidP="00F065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EF4FDF" w:rsidRPr="000138F1" w14:paraId="795D6C91" w14:textId="77777777" w:rsidTr="00F065B0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19FF5" w14:textId="77777777" w:rsidR="00EF4FDF" w:rsidRPr="000138F1" w:rsidRDefault="00EF4FDF" w:rsidP="00F065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138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24D1A" w14:textId="77777777" w:rsidR="00EF4FDF" w:rsidRPr="000138F1" w:rsidRDefault="00EF4FDF" w:rsidP="00F065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Педагогічні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працівники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 за</w:t>
            </w:r>
            <w:proofErr w:type="gram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тематичним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напрямом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"Методика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використання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проєктних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технологій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навчання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в закладах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освіти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F44A2C8" w14:textId="77777777" w:rsidR="00EF4FDF" w:rsidRPr="000138F1" w:rsidRDefault="00EF4FDF" w:rsidP="00F065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7259F4E" w14:textId="77777777" w:rsidR="00EF4FDF" w:rsidRPr="000138F1" w:rsidRDefault="00EF4FDF" w:rsidP="00F065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EF4FDF" w:rsidRPr="000138F1" w14:paraId="2EF2B426" w14:textId="77777777" w:rsidTr="00F065B0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AF2FC" w14:textId="77777777" w:rsidR="00EF4FDF" w:rsidRPr="000138F1" w:rsidRDefault="00EF4FDF" w:rsidP="00F065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138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86E35" w14:textId="77777777" w:rsidR="00EF4FDF" w:rsidRPr="000138F1" w:rsidRDefault="00EF4FDF" w:rsidP="00F065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Педагогічні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працівники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 за</w:t>
            </w:r>
            <w:proofErr w:type="gram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тематичним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напрямом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"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Активні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й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інтерактивні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методи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навчання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здобувачів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освіти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3D8DE18" w14:textId="77777777" w:rsidR="00EF4FDF" w:rsidRPr="000138F1" w:rsidRDefault="00EF4FDF" w:rsidP="00F065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138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1CCF57F" w14:textId="77777777" w:rsidR="00EF4FDF" w:rsidRPr="000138F1" w:rsidRDefault="00EF4FDF" w:rsidP="00F065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Загура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О.В.,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Коханевич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А.В., Кректун Р.С., Новицька Ю.І.</w:t>
            </w:r>
          </w:p>
        </w:tc>
      </w:tr>
      <w:tr w:rsidR="00EF4FDF" w:rsidRPr="000138F1" w14:paraId="25AE842D" w14:textId="77777777" w:rsidTr="00F065B0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5D353" w14:textId="77777777" w:rsidR="00EF4FDF" w:rsidRPr="000138F1" w:rsidRDefault="00EF4FDF" w:rsidP="00F065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138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8E681" w14:textId="77777777" w:rsidR="00EF4FDF" w:rsidRPr="000138F1" w:rsidRDefault="00EF4FDF" w:rsidP="00F065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Педагогічні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працівники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 за</w:t>
            </w:r>
            <w:proofErr w:type="gram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тематичним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напрямом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"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Основи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роботи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інформацією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інформаційна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безпека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46FA40D" w14:textId="77777777" w:rsidR="00EF4FDF" w:rsidRPr="000138F1" w:rsidRDefault="00EF4FDF" w:rsidP="00F065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9F5619D" w14:textId="77777777" w:rsidR="00EF4FDF" w:rsidRPr="000138F1" w:rsidRDefault="00EF4FDF" w:rsidP="00F065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EF4FDF" w:rsidRPr="000138F1" w14:paraId="2930F879" w14:textId="77777777" w:rsidTr="00F065B0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17868" w14:textId="77777777" w:rsidR="00EF4FDF" w:rsidRPr="000138F1" w:rsidRDefault="00EF4FDF" w:rsidP="00F065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138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50140" w14:textId="77777777" w:rsidR="00EF4FDF" w:rsidRPr="000138F1" w:rsidRDefault="00EF4FDF" w:rsidP="00F065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Педагогічні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працівники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 за</w:t>
            </w:r>
            <w:proofErr w:type="gram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тематичним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напрямом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"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Сучасний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урок: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основні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вимоги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типи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та структура 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24DDB6D" w14:textId="77777777" w:rsidR="00EF4FDF" w:rsidRPr="000138F1" w:rsidRDefault="00EF4FDF" w:rsidP="00F065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138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E7C301" w14:textId="77777777" w:rsidR="00EF4FDF" w:rsidRPr="000138F1" w:rsidRDefault="00EF4FDF" w:rsidP="00F065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Грекова В.П.,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Забейда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І.</w:t>
            </w:r>
          </w:p>
        </w:tc>
      </w:tr>
      <w:tr w:rsidR="00EF4FDF" w:rsidRPr="000138F1" w14:paraId="6EF241F9" w14:textId="77777777" w:rsidTr="00F065B0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8FE37" w14:textId="77777777" w:rsidR="00EF4FDF" w:rsidRPr="000138F1" w:rsidRDefault="00EF4FDF" w:rsidP="00F065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138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D7008" w14:textId="77777777" w:rsidR="00EF4FDF" w:rsidRPr="000138F1" w:rsidRDefault="00EF4FDF" w:rsidP="00F065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Педагогічні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працівники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 за</w:t>
            </w:r>
            <w:proofErr w:type="gram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тематичним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напрямом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"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Формування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наскрізних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умінь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учнів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молодшого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шкільного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віку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2BF9389" w14:textId="77777777" w:rsidR="00EF4FDF" w:rsidRPr="000138F1" w:rsidRDefault="00EF4FDF" w:rsidP="00F065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A8BC430" w14:textId="77777777" w:rsidR="00EF4FDF" w:rsidRPr="000138F1" w:rsidRDefault="00EF4FDF" w:rsidP="00F065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EF4FDF" w:rsidRPr="000138F1" w14:paraId="3854B6C6" w14:textId="77777777" w:rsidTr="00F065B0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9D3CF" w14:textId="77777777" w:rsidR="00EF4FDF" w:rsidRPr="000138F1" w:rsidRDefault="00EF4FDF" w:rsidP="00F065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138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F8AD5" w14:textId="77777777" w:rsidR="00EF4FDF" w:rsidRPr="000138F1" w:rsidRDefault="00EF4FDF" w:rsidP="00F065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Педагогічні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працівники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 за</w:t>
            </w:r>
            <w:proofErr w:type="gram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тематичним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напрямом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"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Психосоціальна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підтримка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розвиток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стресостійськості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учасників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освітнього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процесу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49DF707" w14:textId="77777777" w:rsidR="00EF4FDF" w:rsidRPr="000138F1" w:rsidRDefault="00EF4FDF" w:rsidP="00F065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138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B1AA5BB" w14:textId="77777777" w:rsidR="00EF4FDF" w:rsidRPr="000138F1" w:rsidRDefault="00EF4FDF" w:rsidP="00F065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Антонюк С.В.,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Бовгиря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Л.М., Ковальчук О.С., Кравчук В.М., Кравчук О.Д., Кулик Л.В.,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Лагоднюк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В.А., Панас Л.П., Фоміна О.Б., Шевчук Н.М., Юхимець Л.А.</w:t>
            </w:r>
          </w:p>
        </w:tc>
      </w:tr>
      <w:tr w:rsidR="00EF4FDF" w:rsidRPr="000138F1" w14:paraId="5729F3C6" w14:textId="77777777" w:rsidTr="00F065B0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49A7B" w14:textId="77777777" w:rsidR="00EF4FDF" w:rsidRPr="000138F1" w:rsidRDefault="00EF4FDF" w:rsidP="00F065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138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71E46" w14:textId="77777777" w:rsidR="00EF4FDF" w:rsidRPr="000138F1" w:rsidRDefault="00EF4FDF" w:rsidP="00F065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138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Педагогічні працівники за тематичним напрямом "Індивідуальна освітня траєкторія дитини з особливими освітніми потребами в умовах інклюзивного навчання"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B1491C" w14:textId="77777777" w:rsidR="00EF4FDF" w:rsidRPr="000138F1" w:rsidRDefault="00EF4FDF" w:rsidP="00F065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138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D4E7D4E" w14:textId="77777777" w:rsidR="00EF4FDF" w:rsidRPr="000138F1" w:rsidRDefault="00EF4FDF" w:rsidP="00F065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Вознюк О.В.,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Коверзнєва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Л.Р.,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Остапіна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Т.І.</w:t>
            </w:r>
          </w:p>
        </w:tc>
      </w:tr>
      <w:tr w:rsidR="00EF4FDF" w:rsidRPr="000138F1" w14:paraId="44D5B098" w14:textId="77777777" w:rsidTr="00F065B0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9D5FB" w14:textId="77777777" w:rsidR="00EF4FDF" w:rsidRPr="000138F1" w:rsidRDefault="00EF4FDF" w:rsidP="00F065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138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30356" w14:textId="77777777" w:rsidR="00EF4FDF" w:rsidRPr="000138F1" w:rsidRDefault="00EF4FDF" w:rsidP="00F065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138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Керівники та педагогічні працівники закладів освіти  за тематичним напрямом "Академічна доброчесність в освітньому процесі закладу освіти"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473A52C" w14:textId="77777777" w:rsidR="00EF4FDF" w:rsidRPr="000138F1" w:rsidRDefault="00EF4FDF" w:rsidP="00F065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3948C43" w14:textId="77777777" w:rsidR="00EF4FDF" w:rsidRPr="000138F1" w:rsidRDefault="00EF4FDF" w:rsidP="00F065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EF4FDF" w:rsidRPr="000138F1" w14:paraId="0A8E4B0E" w14:textId="77777777" w:rsidTr="00F065B0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49148" w14:textId="77777777" w:rsidR="00EF4FDF" w:rsidRPr="000138F1" w:rsidRDefault="00EF4FDF" w:rsidP="00F065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138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65DBB" w14:textId="77777777" w:rsidR="00EF4FDF" w:rsidRPr="000138F1" w:rsidRDefault="00EF4FDF" w:rsidP="00F065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Керівники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закладів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освіти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за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тематичним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напрямом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"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Психологія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управління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66C254" w14:textId="77777777" w:rsidR="00EF4FDF" w:rsidRPr="000138F1" w:rsidRDefault="00EF4FDF" w:rsidP="00F065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39B980" w14:textId="77777777" w:rsidR="00EF4FDF" w:rsidRPr="000138F1" w:rsidRDefault="00EF4FDF" w:rsidP="00F065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EF4FDF" w:rsidRPr="000138F1" w14:paraId="2155564D" w14:textId="77777777" w:rsidTr="00F065B0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20C9D" w14:textId="77777777" w:rsidR="00EF4FDF" w:rsidRPr="000138F1" w:rsidRDefault="00EF4FDF" w:rsidP="00F065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138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AA32C" w14:textId="77777777" w:rsidR="00EF4FDF" w:rsidRPr="000138F1" w:rsidRDefault="00EF4FDF" w:rsidP="00F065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138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Керівники  та вихователі-методисти ЗДО за тематичним напрямом "Організація та забезпечення управлінських функцій в контексті інклюзивної освіти"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922BB68" w14:textId="77777777" w:rsidR="00EF4FDF" w:rsidRPr="000138F1" w:rsidRDefault="00EF4FDF" w:rsidP="00F065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47C5854" w14:textId="77777777" w:rsidR="00EF4FDF" w:rsidRPr="000138F1" w:rsidRDefault="00EF4FDF" w:rsidP="00F065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EF4FDF" w:rsidRPr="000138F1" w14:paraId="52A568CC" w14:textId="77777777" w:rsidTr="00F065B0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C7BE5" w14:textId="77777777" w:rsidR="00EF4FDF" w:rsidRPr="000138F1" w:rsidRDefault="00EF4FDF" w:rsidP="00F065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138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9FBAC" w14:textId="77777777" w:rsidR="00EF4FDF" w:rsidRPr="000138F1" w:rsidRDefault="00EF4FDF" w:rsidP="00F065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138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Керівники ЗДО за тематичним напрямом "Формування загальних і професійних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компетентностей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сучасного керівника"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88DC82" w14:textId="77777777" w:rsidR="00EF4FDF" w:rsidRPr="000138F1" w:rsidRDefault="00EF4FDF" w:rsidP="00F065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7805E10" w14:textId="77777777" w:rsidR="00EF4FDF" w:rsidRPr="000138F1" w:rsidRDefault="00EF4FDF" w:rsidP="00F065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EF4FDF" w:rsidRPr="000138F1" w14:paraId="366AAEAE" w14:textId="77777777" w:rsidTr="00F065B0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243E9" w14:textId="77777777" w:rsidR="00EF4FDF" w:rsidRPr="000138F1" w:rsidRDefault="00EF4FDF" w:rsidP="00F065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138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40768" w14:textId="77777777" w:rsidR="00EF4FDF" w:rsidRPr="000138F1" w:rsidRDefault="00EF4FDF" w:rsidP="00F065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138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Керівники та педагогічні працівники закладів освіти за тематичним напрямом "Освітні вимірювання"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1FCD861" w14:textId="77777777" w:rsidR="00EF4FDF" w:rsidRPr="000138F1" w:rsidRDefault="00EF4FDF" w:rsidP="00F065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138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C05D288" w14:textId="77777777" w:rsidR="00EF4FDF" w:rsidRPr="000138F1" w:rsidRDefault="00EF4FDF" w:rsidP="00F065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Харів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Б.Я.</w:t>
            </w:r>
          </w:p>
        </w:tc>
      </w:tr>
      <w:tr w:rsidR="00EF4FDF" w:rsidRPr="000138F1" w14:paraId="6C8C1B97" w14:textId="77777777" w:rsidTr="00F065B0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C2C0B" w14:textId="77777777" w:rsidR="00EF4FDF" w:rsidRPr="000138F1" w:rsidRDefault="00EF4FDF" w:rsidP="00F065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138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26BE1" w14:textId="77777777" w:rsidR="00EF4FDF" w:rsidRPr="000138F1" w:rsidRDefault="00EF4FDF" w:rsidP="00F065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138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Керівники та педагогічні працівники закладів освіти за тематичним напрямом "Формування професійної  інноваційної компетентності"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5214DF7" w14:textId="77777777" w:rsidR="00EF4FDF" w:rsidRPr="000138F1" w:rsidRDefault="00EF4FDF" w:rsidP="00F065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138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9B8AB2F" w14:textId="77777777" w:rsidR="00EF4FDF" w:rsidRPr="000138F1" w:rsidRDefault="00EF4FDF" w:rsidP="00F065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Пирогова Н.В.</w:t>
            </w:r>
          </w:p>
        </w:tc>
      </w:tr>
      <w:tr w:rsidR="00EF4FDF" w:rsidRPr="000138F1" w14:paraId="25BAA37B" w14:textId="77777777" w:rsidTr="00F065B0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B50D0" w14:textId="77777777" w:rsidR="00EF4FDF" w:rsidRPr="000138F1" w:rsidRDefault="00EF4FDF" w:rsidP="00F065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138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81734" w14:textId="77777777" w:rsidR="00EF4FDF" w:rsidRPr="000138F1" w:rsidRDefault="00EF4FDF" w:rsidP="00F065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138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Керівники ЗЗСО за тематичним напрямом "Формування загальних і професійних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компетентностей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сучасного керівника"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C0EDEFD" w14:textId="77777777" w:rsidR="00EF4FDF" w:rsidRPr="000138F1" w:rsidRDefault="00EF4FDF" w:rsidP="00F065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18D5320" w14:textId="77777777" w:rsidR="00EF4FDF" w:rsidRPr="000138F1" w:rsidRDefault="00EF4FDF" w:rsidP="00F065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EF4FDF" w:rsidRPr="000138F1" w14:paraId="3115C47A" w14:textId="77777777" w:rsidTr="00F065B0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E69A6" w14:textId="77777777" w:rsidR="00EF4FDF" w:rsidRPr="000138F1" w:rsidRDefault="00EF4FDF" w:rsidP="00F065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138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7BA9E" w14:textId="77777777" w:rsidR="00EF4FDF" w:rsidRPr="000138F1" w:rsidRDefault="00EF4FDF" w:rsidP="00F065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138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Педагогічні працівники за тематичним напрямом "Інноваційна практика </w:t>
            </w:r>
            <w:proofErr w:type="spellStart"/>
            <w:r w:rsidRPr="000138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компетентнісного</w:t>
            </w:r>
            <w:proofErr w:type="spellEnd"/>
            <w:r w:rsidRPr="000138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навчання в Новій українській школі 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24F0F2A" w14:textId="77777777" w:rsidR="00EF4FDF" w:rsidRPr="000138F1" w:rsidRDefault="00EF4FDF" w:rsidP="00F065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138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E056C39" w14:textId="77777777" w:rsidR="00EF4FDF" w:rsidRPr="000138F1" w:rsidRDefault="00EF4FDF" w:rsidP="00F065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Цехместрук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Н.С.</w:t>
            </w:r>
          </w:p>
        </w:tc>
      </w:tr>
      <w:tr w:rsidR="00EF4FDF" w:rsidRPr="000138F1" w14:paraId="00EBFB4F" w14:textId="77777777" w:rsidTr="00F065B0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F3EA2" w14:textId="77777777" w:rsidR="00EF4FDF" w:rsidRPr="000138F1" w:rsidRDefault="00EF4FDF" w:rsidP="00F065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138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1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29D2C" w14:textId="77777777" w:rsidR="00EF4FDF" w:rsidRPr="000138F1" w:rsidRDefault="00EF4FDF" w:rsidP="00F065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138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Керівники ЗЗСО за тематичним напрямом "Освітня автономія закладу освіти 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7449666" w14:textId="77777777" w:rsidR="00EF4FDF" w:rsidRPr="000138F1" w:rsidRDefault="00EF4FDF" w:rsidP="00F065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D4A92BC" w14:textId="77777777" w:rsidR="00EF4FDF" w:rsidRPr="000138F1" w:rsidRDefault="00EF4FDF" w:rsidP="00F065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EF4FDF" w:rsidRPr="000138F1" w14:paraId="14200E79" w14:textId="77777777" w:rsidTr="00F065B0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4C456" w14:textId="77777777" w:rsidR="00EF4FDF" w:rsidRPr="000138F1" w:rsidRDefault="00EF4FDF" w:rsidP="00F065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138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D11C0" w14:textId="77777777" w:rsidR="00EF4FDF" w:rsidRPr="000138F1" w:rsidRDefault="00EF4FDF" w:rsidP="00F065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138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Педагогічні працівники  за тематичним напрямом "Класний керівник в Новій українській школі 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35ED788" w14:textId="77777777" w:rsidR="00EF4FDF" w:rsidRPr="000138F1" w:rsidRDefault="00EF4FDF" w:rsidP="00F065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87F3BA6" w14:textId="77777777" w:rsidR="00EF4FDF" w:rsidRPr="000138F1" w:rsidRDefault="00EF4FDF" w:rsidP="00F065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EF4FDF" w:rsidRPr="000138F1" w14:paraId="4B4A2D91" w14:textId="77777777" w:rsidTr="00F065B0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7F028" w14:textId="77777777" w:rsidR="00EF4FDF" w:rsidRPr="000138F1" w:rsidRDefault="00EF4FDF" w:rsidP="00F065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138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4EAD9" w14:textId="77777777" w:rsidR="00EF4FDF" w:rsidRPr="000138F1" w:rsidRDefault="00EF4FDF" w:rsidP="00F065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138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Педагогічні працівники  за тематичним напрямом "Педагогіка комунікацій зі штучним інтелектом в інформаційно-освітньому просторі 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A526923" w14:textId="77777777" w:rsidR="00EF4FDF" w:rsidRPr="000138F1" w:rsidRDefault="00EF4FDF" w:rsidP="00F065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698498A" w14:textId="77777777" w:rsidR="00EF4FDF" w:rsidRPr="000138F1" w:rsidRDefault="00EF4FDF" w:rsidP="00F065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EF4FDF" w:rsidRPr="000138F1" w14:paraId="6C41067E" w14:textId="77777777" w:rsidTr="00F065B0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2E605" w14:textId="77777777" w:rsidR="00EF4FDF" w:rsidRPr="000138F1" w:rsidRDefault="00EF4FDF" w:rsidP="00F065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138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F3F90" w14:textId="77777777" w:rsidR="00EF4FDF" w:rsidRPr="000138F1" w:rsidRDefault="00EF4FDF" w:rsidP="00F065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138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Педагогічні працівники  за тематичним напрямом "Упровадження STEM-підходу в освітній процес Нової української школи 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D362098" w14:textId="77777777" w:rsidR="00EF4FDF" w:rsidRPr="000138F1" w:rsidRDefault="00EF4FDF" w:rsidP="00F065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138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08D6AA5" w14:textId="77777777" w:rsidR="00EF4FDF" w:rsidRPr="000138F1" w:rsidRDefault="00EF4FDF" w:rsidP="00F065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Андрійчук О.С., Антонюк О.В.,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Ібіш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М.Б.,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Кутуза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О.М.,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Подолець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Л.Р.,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Харів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Б.Я.</w:t>
            </w:r>
          </w:p>
        </w:tc>
      </w:tr>
      <w:tr w:rsidR="00EF4FDF" w:rsidRPr="000138F1" w14:paraId="498417E0" w14:textId="77777777" w:rsidTr="00F065B0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305B7" w14:textId="77777777" w:rsidR="00EF4FDF" w:rsidRPr="000138F1" w:rsidRDefault="00EF4FDF" w:rsidP="00F065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138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EED5C" w14:textId="77777777" w:rsidR="00EF4FDF" w:rsidRPr="000138F1" w:rsidRDefault="00EF4FDF" w:rsidP="00F065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138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Педагогічні працівники  за тематичним напрямом "Психологічна допомога в кризі"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F84BEE1" w14:textId="77777777" w:rsidR="00EF4FDF" w:rsidRPr="000138F1" w:rsidRDefault="00EF4FDF" w:rsidP="00F065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138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29BC37D" w14:textId="77777777" w:rsidR="00EF4FDF" w:rsidRDefault="00EF4FDF" w:rsidP="00F065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Антонюк А.С.,</w:t>
            </w:r>
          </w:p>
          <w:p w14:paraId="4CA74EBA" w14:textId="7257FCFE" w:rsidR="00EF4FDF" w:rsidRPr="000138F1" w:rsidRDefault="00EF4FDF" w:rsidP="00F065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Басюк А.В.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Однорог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EF4FDF" w:rsidRPr="000138F1" w14:paraId="5BFDB16B" w14:textId="77777777" w:rsidTr="00F065B0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4D233" w14:textId="77777777" w:rsidR="00EF4FDF" w:rsidRPr="000138F1" w:rsidRDefault="00EF4FDF" w:rsidP="00F065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138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0E8F6" w14:textId="77777777" w:rsidR="00EF4FDF" w:rsidRPr="000138F1" w:rsidRDefault="00EF4FDF" w:rsidP="00F065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138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Педагогічні працівники ЗДО за тематичним напрямом "Організація безпечного освітнього простору в закладі дошкільної освіти"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605F7B8" w14:textId="77777777" w:rsidR="00EF4FDF" w:rsidRPr="000138F1" w:rsidRDefault="00EF4FDF" w:rsidP="00F065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FCF2DC" w14:textId="77777777" w:rsidR="00EF4FDF" w:rsidRPr="000138F1" w:rsidRDefault="00EF4FDF" w:rsidP="00F065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EF4FDF" w:rsidRPr="000138F1" w14:paraId="778FEB84" w14:textId="77777777" w:rsidTr="00F065B0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C4B5C" w14:textId="77777777" w:rsidR="00EF4FDF" w:rsidRPr="000138F1" w:rsidRDefault="00EF4FDF" w:rsidP="00F065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138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3DB11" w14:textId="77777777" w:rsidR="00EF4FDF" w:rsidRPr="000138F1" w:rsidRDefault="00EF4FDF" w:rsidP="00F065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138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Керівники гуртків  за тематичним напрямом "Технології розвитку творчості та креативності особистості в системі освіти"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B68026C" w14:textId="77777777" w:rsidR="00EF4FDF" w:rsidRPr="000138F1" w:rsidRDefault="00EF4FDF" w:rsidP="00F065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031F4F9" w14:textId="77777777" w:rsidR="00EF4FDF" w:rsidRPr="000138F1" w:rsidRDefault="00EF4FDF" w:rsidP="00F065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EF4FDF" w:rsidRPr="000138F1" w14:paraId="786FAEDF" w14:textId="77777777" w:rsidTr="00F065B0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B18D8" w14:textId="77777777" w:rsidR="00EF4FDF" w:rsidRPr="000138F1" w:rsidRDefault="00EF4FDF" w:rsidP="00F065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138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4F3E7" w14:textId="77777777" w:rsidR="00EF4FDF" w:rsidRPr="000138F1" w:rsidRDefault="00EF4FDF" w:rsidP="00F065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138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Педагогічні працівники  за тематичним напрямом "Формування підприємливості та фінансової грамотності у здобувачів освіти"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40DD22A" w14:textId="77777777" w:rsidR="00EF4FDF" w:rsidRPr="000138F1" w:rsidRDefault="00EF4FDF" w:rsidP="00F065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138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14468A7" w14:textId="77777777" w:rsidR="00EF4FDF" w:rsidRPr="000138F1" w:rsidRDefault="00EF4FDF" w:rsidP="00F065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Трофимчук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EF4FDF" w:rsidRPr="000138F1" w14:paraId="625D5EA5" w14:textId="77777777" w:rsidTr="00F065B0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4A9E7" w14:textId="77777777" w:rsidR="00EF4FDF" w:rsidRPr="000138F1" w:rsidRDefault="00EF4FDF" w:rsidP="00F065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6FDBA" w14:textId="77777777" w:rsidR="00EF4FDF" w:rsidRPr="000138F1" w:rsidRDefault="00EF4FDF" w:rsidP="00F065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138F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Інше (вказати установу та категорію підвищення кваліфікації, якщо обрано інший суб’єкт підвищення кваліфікації (не РОІППО 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F809751" w14:textId="77777777" w:rsidR="00EF4FDF" w:rsidRPr="000138F1" w:rsidRDefault="00EF4FDF" w:rsidP="00F065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339FAF6" w14:textId="77777777" w:rsidR="00EF4FDF" w:rsidRPr="000138F1" w:rsidRDefault="00EF4FDF" w:rsidP="00F065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EF4FDF" w:rsidRPr="000138F1" w14:paraId="275CA277" w14:textId="77777777" w:rsidTr="00F065B0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4D163" w14:textId="77777777" w:rsidR="00EF4FDF" w:rsidRPr="000138F1" w:rsidRDefault="00EF4FDF" w:rsidP="00F065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138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18D98" w14:textId="77777777" w:rsidR="00EF4FDF" w:rsidRPr="000138F1" w:rsidRDefault="00EF4FDF" w:rsidP="00F065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01D6C3" w14:textId="77777777" w:rsidR="00EF4FDF" w:rsidRPr="000138F1" w:rsidRDefault="00EF4FDF" w:rsidP="00F065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398C8CF" w14:textId="77777777" w:rsidR="00EF4FDF" w:rsidRPr="000138F1" w:rsidRDefault="00EF4FDF" w:rsidP="00F065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EF4FDF" w:rsidRPr="000138F1" w14:paraId="162FF906" w14:textId="77777777" w:rsidTr="00F065B0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16CF9" w14:textId="77777777" w:rsidR="00EF4FDF" w:rsidRPr="000138F1" w:rsidRDefault="00EF4FDF" w:rsidP="00F065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</w:t>
            </w:r>
            <w:r w:rsidRPr="000138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сього</w:t>
            </w:r>
          </w:p>
        </w:tc>
        <w:tc>
          <w:tcPr>
            <w:tcW w:w="1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E59B6" w14:textId="77777777" w:rsidR="00EF4FDF" w:rsidRPr="000138F1" w:rsidRDefault="00EF4FDF" w:rsidP="00F065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0D45902" w14:textId="5049B035" w:rsidR="00EF4FDF" w:rsidRPr="000138F1" w:rsidRDefault="00EF4FDF" w:rsidP="00F065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</w:t>
            </w:r>
            <w:bookmarkStart w:id="0" w:name="_GoBack"/>
            <w:bookmarkEnd w:id="0"/>
          </w:p>
        </w:tc>
        <w:tc>
          <w:tcPr>
            <w:tcW w:w="2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D677CEA" w14:textId="77777777" w:rsidR="00EF4FDF" w:rsidRPr="000138F1" w:rsidRDefault="00EF4FDF" w:rsidP="00F065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</w:tbl>
    <w:p w14:paraId="497110C1" w14:textId="77777777" w:rsidR="00EF4FDF" w:rsidRPr="002E25B2" w:rsidRDefault="00EF4FDF" w:rsidP="00EF4FDF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ru-RU"/>
        </w:rPr>
      </w:pPr>
    </w:p>
    <w:p w14:paraId="675650AB" w14:textId="77777777" w:rsidR="00F11B6F" w:rsidRDefault="00F11B6F"/>
    <w:sectPr w:rsidR="00F11B6F" w:rsidSect="00EF4FDF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B7A"/>
    <w:rsid w:val="00603B7A"/>
    <w:rsid w:val="00EF4FDF"/>
    <w:rsid w:val="00F1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6ABB8"/>
  <w15:chartTrackingRefBased/>
  <w15:docId w15:val="{06B60A75-5AD6-4D4B-A278-4ABEDD07D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4FDF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6568</Words>
  <Characters>3745</Characters>
  <Application>Microsoft Office Word</Application>
  <DocSecurity>0</DocSecurity>
  <Lines>31</Lines>
  <Paragraphs>20</Paragraphs>
  <ScaleCrop>false</ScaleCrop>
  <Company/>
  <LinksUpToDate>false</LinksUpToDate>
  <CharactersWithSpaces>10293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Світлана Банькова</dc:creator>
  <cp:keywords/>
  <dc:description/>
  <cp:lastModifiedBy>Світлана Банькова</cp:lastModifiedBy>
  <cp:revision>2</cp:revision>
  <dcterms:created xsi:type="dcterms:W3CDTF">2023-09-07T07:54:00Z</dcterms:created>
  <dcterms:modified xsi:type="dcterms:W3CDTF">2023-09-07T07:56:00Z</dcterms:modified>
</cp:coreProperties>
</file>